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99" w:tblpY="232"/>
        <w:tblW w:w="0" w:type="auto"/>
        <w:tblLook w:val="04A0" w:firstRow="1" w:lastRow="0" w:firstColumn="1" w:lastColumn="0" w:noHBand="0" w:noVBand="1"/>
      </w:tblPr>
      <w:tblGrid>
        <w:gridCol w:w="6873"/>
      </w:tblGrid>
      <w:tr w:rsidR="002F4361" w:rsidRPr="002F4361" w:rsidTr="006A32CC">
        <w:tc>
          <w:tcPr>
            <w:tcW w:w="6873" w:type="dxa"/>
            <w:vAlign w:val="center"/>
          </w:tcPr>
          <w:p w:rsidR="002F4361" w:rsidRPr="00BB59F3" w:rsidRDefault="002F4361" w:rsidP="005021BD">
            <w:pPr>
              <w:pStyle w:val="a3"/>
              <w:tabs>
                <w:tab w:val="clear" w:pos="4153"/>
                <w:tab w:val="clear" w:pos="8306"/>
                <w:tab w:val="left" w:pos="184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59F3">
              <w:rPr>
                <w:rFonts w:ascii="Arial" w:hAnsi="Arial" w:cs="Arial"/>
                <w:sz w:val="22"/>
                <w:szCs w:val="22"/>
              </w:rPr>
              <w:t>Ημερομην</w:t>
            </w:r>
            <w:proofErr w:type="spellEnd"/>
            <w:r w:rsidR="005021BD">
              <w:rPr>
                <w:rFonts w:ascii="Arial" w:hAnsi="Arial" w:cs="Arial"/>
                <w:sz w:val="22"/>
                <w:szCs w:val="22"/>
              </w:rPr>
              <w:t>.</w:t>
            </w:r>
            <w:r w:rsidRPr="00BB59F3">
              <w:rPr>
                <w:rFonts w:ascii="Arial" w:hAnsi="Arial" w:cs="Arial"/>
                <w:sz w:val="22"/>
                <w:szCs w:val="22"/>
              </w:rPr>
              <w:t>:</w:t>
            </w:r>
            <w:r w:rsidR="00837A85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2F4361" w:rsidRPr="002F4361" w:rsidTr="006A32CC">
        <w:tc>
          <w:tcPr>
            <w:tcW w:w="6873" w:type="dxa"/>
            <w:vAlign w:val="center"/>
          </w:tcPr>
          <w:p w:rsidR="002F4361" w:rsidRPr="00BB59F3" w:rsidRDefault="002F4361" w:rsidP="005021BD">
            <w:pPr>
              <w:pStyle w:val="a3"/>
              <w:tabs>
                <w:tab w:val="clear" w:pos="4153"/>
                <w:tab w:val="clear" w:pos="8306"/>
                <w:tab w:val="left" w:pos="184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9F3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BB59F3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5021BD">
              <w:rPr>
                <w:rFonts w:ascii="Arial" w:hAnsi="Arial" w:cs="Arial"/>
                <w:sz w:val="22"/>
                <w:szCs w:val="22"/>
              </w:rPr>
              <w:t>.:</w:t>
            </w:r>
            <w:r w:rsidR="00837A85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5021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4361" w:rsidRPr="002F4361" w:rsidTr="006A32CC">
        <w:tc>
          <w:tcPr>
            <w:tcW w:w="6873" w:type="dxa"/>
            <w:vAlign w:val="center"/>
          </w:tcPr>
          <w:p w:rsidR="002F4361" w:rsidRPr="00BB59F3" w:rsidRDefault="002F4361" w:rsidP="00A7014E">
            <w:pPr>
              <w:pStyle w:val="2"/>
              <w:tabs>
                <w:tab w:val="left" w:pos="-3119"/>
              </w:tabs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B59F3">
              <w:rPr>
                <w:rFonts w:ascii="Arial" w:hAnsi="Arial" w:cs="Arial"/>
                <w:sz w:val="22"/>
                <w:szCs w:val="22"/>
                <w:u w:val="single"/>
              </w:rPr>
              <w:t>Προς</w:t>
            </w:r>
            <w:r w:rsidR="00A7014E">
              <w:rPr>
                <w:rFonts w:ascii="Arial" w:hAnsi="Arial" w:cs="Arial"/>
                <w:sz w:val="22"/>
                <w:szCs w:val="22"/>
              </w:rPr>
              <w:t>: τον ΕΛΚΕ του Τ</w:t>
            </w:r>
            <w:r w:rsidRPr="00BB59F3">
              <w:rPr>
                <w:rFonts w:ascii="Arial" w:hAnsi="Arial" w:cs="Arial"/>
                <w:sz w:val="22"/>
                <w:szCs w:val="22"/>
              </w:rPr>
              <w:t>ΕΙ Στερεάς Ελλάδας</w:t>
            </w:r>
          </w:p>
        </w:tc>
      </w:tr>
    </w:tbl>
    <w:p w:rsidR="002F4361" w:rsidRDefault="006A32CC" w:rsidP="002F4361">
      <w:pPr>
        <w:pStyle w:val="a3"/>
        <w:tabs>
          <w:tab w:val="clear" w:pos="4153"/>
          <w:tab w:val="clear" w:pos="8306"/>
          <w:tab w:val="left" w:pos="1843"/>
        </w:tabs>
        <w:spacing w:line="360" w:lineRule="auto"/>
        <w:ind w:left="-142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50800</wp:posOffset>
            </wp:positionV>
            <wp:extent cx="2287270" cy="833120"/>
            <wp:effectExtent l="19050" t="0" r="0" b="0"/>
            <wp:wrapSquare wrapText="bothSides"/>
            <wp:docPr id="29" name="Εικόνα 29" descr="ΕΛΚ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ΕΛΚΕ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361">
        <w:rPr>
          <w:rFonts w:ascii="Arial" w:hAnsi="Arial" w:cs="Arial"/>
        </w:rPr>
        <w:t xml:space="preserve"> </w:t>
      </w:r>
    </w:p>
    <w:p w:rsidR="002F4361" w:rsidRDefault="009960CF" w:rsidP="002F4361">
      <w:pPr>
        <w:jc w:val="center"/>
        <w:rPr>
          <w:rFonts w:ascii="Arial" w:hAnsi="Arial" w:cs="Arial"/>
          <w:b/>
          <w:sz w:val="26"/>
          <w:szCs w:val="26"/>
        </w:rPr>
      </w:pPr>
      <w:r w:rsidRPr="009960CF">
        <w:rPr>
          <w:rFonts w:ascii="Arial" w:hAnsi="Arial" w:cs="Arial"/>
          <w:b/>
          <w:sz w:val="26"/>
          <w:szCs w:val="26"/>
        </w:rPr>
        <w:t>Αίτηση Δικαιούχου για την είσπραξη</w:t>
      </w:r>
      <w:r w:rsidR="002F4361" w:rsidRPr="009960CF">
        <w:rPr>
          <w:rFonts w:ascii="Arial" w:hAnsi="Arial" w:cs="Arial"/>
          <w:b/>
          <w:sz w:val="26"/>
          <w:szCs w:val="26"/>
        </w:rPr>
        <w:t xml:space="preserve"> ΑΜΟΙΒΗΣ</w:t>
      </w:r>
      <w:r w:rsidRPr="009960CF">
        <w:rPr>
          <w:rFonts w:ascii="Arial" w:hAnsi="Arial" w:cs="Arial"/>
          <w:b/>
          <w:sz w:val="26"/>
          <w:szCs w:val="26"/>
        </w:rPr>
        <w:t xml:space="preserve"> από άλλο Φορέα (εκτός ΤΕΙ </w:t>
      </w:r>
      <w:proofErr w:type="spellStart"/>
      <w:r w:rsidRPr="009960CF">
        <w:rPr>
          <w:rFonts w:ascii="Arial" w:hAnsi="Arial" w:cs="Arial"/>
          <w:b/>
          <w:sz w:val="26"/>
          <w:szCs w:val="26"/>
        </w:rPr>
        <w:t>Στε</w:t>
      </w:r>
      <w:proofErr w:type="spellEnd"/>
      <w:r w:rsidRPr="009960CF">
        <w:rPr>
          <w:rFonts w:ascii="Arial" w:hAnsi="Arial" w:cs="Arial"/>
          <w:b/>
          <w:sz w:val="26"/>
          <w:szCs w:val="26"/>
        </w:rPr>
        <w:t>)</w:t>
      </w:r>
    </w:p>
    <w:p w:rsidR="009960CF" w:rsidRPr="009960CF" w:rsidRDefault="009960CF" w:rsidP="002F4361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01"/>
        <w:gridCol w:w="992"/>
        <w:gridCol w:w="1276"/>
        <w:gridCol w:w="1275"/>
        <w:gridCol w:w="993"/>
        <w:gridCol w:w="708"/>
        <w:gridCol w:w="1418"/>
        <w:gridCol w:w="425"/>
        <w:gridCol w:w="284"/>
        <w:gridCol w:w="2126"/>
      </w:tblGrid>
      <w:tr w:rsidR="009960CF" w:rsidTr="00554A68"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960CF" w:rsidRPr="00EB4D25" w:rsidRDefault="009960CF" w:rsidP="00554A68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Στοιχεία Δ</w:t>
            </w:r>
            <w:r w:rsidRPr="00EB4D25">
              <w:rPr>
                <w:rFonts w:ascii="Arial" w:hAnsi="Arial" w:cs="Arial"/>
              </w:rPr>
              <w:t xml:space="preserve">ικαιούχου: </w:t>
            </w:r>
            <w:r w:rsidRPr="00EB4D25">
              <w:rPr>
                <w:rFonts w:ascii="Arial" w:hAnsi="Arial" w:cs="Arial"/>
                <w:bdr w:val="single" w:sz="4" w:space="0" w:color="auto"/>
              </w:rPr>
              <w:t xml:space="preserve"> 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  <w:vAlign w:val="center"/>
          </w:tcPr>
          <w:p w:rsidR="009960CF" w:rsidRDefault="009960CF" w:rsidP="00554A6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Ονοματεπώνυμο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960CF" w:rsidRDefault="009960CF" w:rsidP="00554A6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Α.Φ.Μ.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960CF" w:rsidRDefault="009960CF" w:rsidP="00554A6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Δ.Ο.Υ.</w:t>
            </w:r>
          </w:p>
        </w:tc>
      </w:tr>
      <w:tr w:rsidR="009960CF" w:rsidRPr="00D97C77" w:rsidTr="00554A68"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9960CF" w:rsidRPr="00EB4D25" w:rsidRDefault="009960CF" w:rsidP="00554A6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960CF" w:rsidRPr="00D97C77" w:rsidRDefault="009960CF" w:rsidP="00554A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60CF" w:rsidRPr="00D97C77" w:rsidRDefault="009960CF" w:rsidP="00554A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60CF" w:rsidRPr="00D97C77" w:rsidRDefault="009960CF" w:rsidP="00554A6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621AA" w:rsidRPr="002F41E7" w:rsidTr="0099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1AA" w:rsidRPr="002F41E7" w:rsidRDefault="009960CF" w:rsidP="00EB4D2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Φορέας που διαβιβάζει την επιταγή για την αμοιβή του δικαιούχου</w:t>
            </w:r>
            <w:r w:rsidR="000621AA" w:rsidRPr="002F41E7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A" w:rsidRPr="002F41E7" w:rsidRDefault="000621AA" w:rsidP="00EB4D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621AA" w:rsidRPr="002F41E7" w:rsidTr="0099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1AA" w:rsidRPr="002F41E7" w:rsidRDefault="000621AA" w:rsidP="00EB4D2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Τίτλος έργου:                      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BB" w:rsidRPr="002F4361" w:rsidRDefault="00BB59BB" w:rsidP="00EB4D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A5F5F" w:rsidRPr="002F41E7" w:rsidTr="0099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F5F" w:rsidRPr="002F41E7" w:rsidRDefault="00CA5F5F" w:rsidP="00EB4D2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Φορέας Χρηματοδότησης: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5F" w:rsidRPr="002F4361" w:rsidRDefault="00CA5F5F" w:rsidP="00EB4D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10136" w:rsidTr="00DF5440"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136" w:rsidRPr="00EB4D25" w:rsidRDefault="00EB4D25" w:rsidP="00BB59F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</w:t>
            </w:r>
            <w:r w:rsidR="00310136" w:rsidRPr="00EB4D25">
              <w:rPr>
                <w:rFonts w:ascii="Arial" w:hAnsi="Arial" w:cs="Arial"/>
              </w:rPr>
              <w:t>οσό αμοιβής</w:t>
            </w:r>
            <w:r w:rsidR="00310136" w:rsidRPr="00B84354">
              <w:rPr>
                <w:rFonts w:ascii="Arial" w:hAnsi="Arial" w:cs="Arial"/>
              </w:rPr>
              <w:t xml:space="preserve"> </w:t>
            </w:r>
            <w:r w:rsidR="00B84354">
              <w:rPr>
                <w:rFonts w:ascii="Arial" w:hAnsi="Arial" w:cs="Arial"/>
              </w:rPr>
              <w:t xml:space="preserve">του Εργαζόμενου-Δικαιούχου </w:t>
            </w:r>
            <w:r w:rsidR="00DF5440">
              <w:rPr>
                <w:rFonts w:ascii="Arial" w:hAnsi="Arial" w:cs="Arial"/>
              </w:rPr>
              <w:t xml:space="preserve">όπως αναφέρεται στην επιταγή </w:t>
            </w:r>
            <w:r w:rsidR="00310136" w:rsidRPr="00B84354">
              <w:rPr>
                <w:rFonts w:ascii="Arial" w:hAnsi="Arial" w:cs="Arial"/>
              </w:rPr>
              <w:t>(€)</w:t>
            </w:r>
            <w:r w:rsidR="00310136" w:rsidRPr="00EB4D25"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6"/>
            <w:vAlign w:val="center"/>
          </w:tcPr>
          <w:p w:rsidR="00310136" w:rsidRDefault="00310136" w:rsidP="00BE7A5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64B5F" w:rsidRPr="002F41E7" w:rsidTr="00C12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14E" w:rsidRDefault="00E64B5F" w:rsidP="0058001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E25A0">
              <w:rPr>
                <w:rFonts w:ascii="Arial" w:hAnsi="Arial" w:cs="Arial"/>
                <w:u w:val="single"/>
              </w:rPr>
              <w:t xml:space="preserve">Κατηγορία </w:t>
            </w:r>
            <w:r w:rsidR="00CE25A0" w:rsidRPr="00CE25A0">
              <w:rPr>
                <w:rFonts w:ascii="Arial" w:hAnsi="Arial" w:cs="Arial"/>
                <w:u w:val="single"/>
              </w:rPr>
              <w:t xml:space="preserve">Ι. </w:t>
            </w:r>
            <w:r w:rsidR="00CE25A0">
              <w:rPr>
                <w:rFonts w:ascii="Arial" w:hAnsi="Arial" w:cs="Arial"/>
              </w:rPr>
              <w:t xml:space="preserve">του </w:t>
            </w:r>
            <w:r>
              <w:rPr>
                <w:rFonts w:ascii="Arial" w:hAnsi="Arial" w:cs="Arial"/>
              </w:rPr>
              <w:t>Εργαζόμενου-Δικαιούχου</w:t>
            </w:r>
          </w:p>
          <w:p w:rsidR="00E64B5F" w:rsidRPr="00A7014E" w:rsidRDefault="00A7014E" w:rsidP="00A7014E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σ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χετίζεται με </w:t>
            </w:r>
            <w:r>
              <w:rPr>
                <w:rFonts w:ascii="Arial" w:hAnsi="Arial" w:cs="Arial"/>
                <w:i/>
                <w:sz w:val="18"/>
                <w:szCs w:val="18"/>
              </w:rPr>
              <w:t>τον υπολογισμό της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 ωριαία</w:t>
            </w:r>
            <w:r>
              <w:rPr>
                <w:rFonts w:ascii="Arial" w:hAnsi="Arial" w:cs="Arial"/>
                <w:i/>
                <w:sz w:val="18"/>
                <w:szCs w:val="18"/>
              </w:rPr>
              <w:t>ς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 αποζημίωση</w:t>
            </w:r>
            <w:r>
              <w:rPr>
                <w:rFonts w:ascii="Arial" w:hAnsi="Arial" w:cs="Arial"/>
                <w:i/>
                <w:sz w:val="18"/>
                <w:szCs w:val="18"/>
              </w:rPr>
              <w:t>ς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5F" w:rsidRPr="002F41E7" w:rsidRDefault="004B71F5" w:rsidP="00A064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Μέλος ΔΕΠ-ΕΠ</w:t>
            </w:r>
          </w:p>
        </w:tc>
      </w:tr>
      <w:tr w:rsidR="00C12319" w:rsidRPr="002F41E7" w:rsidTr="00C12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Default="00C12319" w:rsidP="00800D1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E25A0">
              <w:rPr>
                <w:rFonts w:ascii="Arial" w:hAnsi="Arial" w:cs="Arial"/>
                <w:u w:val="single"/>
              </w:rPr>
              <w:t>Κατηγορία ΙΙ.</w:t>
            </w:r>
            <w:r>
              <w:rPr>
                <w:rFonts w:ascii="Arial" w:hAnsi="Arial" w:cs="Arial"/>
              </w:rPr>
              <w:t xml:space="preserve"> του Εργαζόμενου-Δικαιούχου</w:t>
            </w:r>
          </w:p>
          <w:p w:rsidR="00C12319" w:rsidRPr="00A7014E" w:rsidRDefault="00C12319" w:rsidP="00A7014E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σ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χετίζεται με </w:t>
            </w:r>
            <w:r>
              <w:rPr>
                <w:rFonts w:ascii="Arial" w:hAnsi="Arial" w:cs="Arial"/>
                <w:i/>
                <w:sz w:val="18"/>
                <w:szCs w:val="18"/>
              </w:rPr>
              <w:t>τον υπολογισμό των κρατήσεων</w:t>
            </w:r>
          </w:p>
        </w:tc>
        <w:sdt>
          <w:sdtPr>
            <w:rPr>
              <w:rStyle w:val="22"/>
            </w:rPr>
            <w:id w:val="807506447"/>
            <w:placeholder>
              <w:docPart w:val="8852B9333A9847158E72831E16DF5970"/>
            </w:placeholder>
            <w:dropDownList>
              <w:listItem w:displayText="Επιλέξτε από την κυλιόμενη λίστα" w:value="Επιλέξτε από την κυλιόμενη λίστα"/>
              <w:listItem w:displayText="Μέλος ΕΠ του ΤΕΙ Στερεάς Ελλάδας ΔΕΝ ΕΧΕΙ Τ.Π.Υ." w:value="Μέλος ΕΠ του ΤΕΙ Στερεάς Ελλάδας ΔΕΝ ΕΧΕΙ Τ.Π.Υ."/>
              <w:listItem w:displayText="Μέλος ΕΠ του ΤΕΙ Στερεάς Ελλάδας ΕΧΕΙ Τ.Π.Υ." w:value="Μέλος ΕΠ του ΤΕΙ Στερεάς Ελλάδας ΕΧΕΙ Τ.Π.Υ."/>
            </w:dropDownList>
          </w:sdtPr>
          <w:sdtEndPr>
            <w:rPr>
              <w:rStyle w:val="a0"/>
              <w:rFonts w:ascii="Times New Roman" w:hAnsi="Times New Roman" w:cs="Arial"/>
              <w:color w:val="auto"/>
            </w:rPr>
          </w:sdtEndPr>
          <w:sdtContent>
            <w:tc>
              <w:tcPr>
                <w:tcW w:w="595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319" w:rsidRPr="002F41E7" w:rsidRDefault="00C84D84" w:rsidP="00800D1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C12319" w:rsidRPr="002F41E7" w:rsidTr="00C12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Pr="002F41E7" w:rsidRDefault="00C12319" w:rsidP="00CE3C6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Περίοδος απόδοσης του έργου</w:t>
            </w:r>
            <w:r w:rsidRPr="002F41E7">
              <w:rPr>
                <w:rFonts w:ascii="Arial" w:hAnsi="Arial" w:cs="Arial"/>
              </w:rPr>
              <w:t xml:space="preserve">: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Pr="002F4361" w:rsidRDefault="00C12319" w:rsidP="00580018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19" w:rsidRPr="002F4361" w:rsidRDefault="00C12319" w:rsidP="00CE3C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Pr="002F4361" w:rsidRDefault="00C12319" w:rsidP="00580018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Έως: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19" w:rsidRPr="002F4361" w:rsidRDefault="00C12319" w:rsidP="00CE3C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2319" w:rsidRPr="002F4361" w:rsidTr="002B6F6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12319" w:rsidRPr="002F41E7" w:rsidRDefault="00C12319" w:rsidP="006A35CC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Πακ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Εργ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497" w:type="dxa"/>
            <w:gridSpan w:val="9"/>
            <w:shd w:val="clear" w:color="auto" w:fill="D9D9D9" w:themeFill="background1" w:themeFillShade="D9"/>
            <w:vAlign w:val="center"/>
          </w:tcPr>
          <w:p w:rsidR="00C12319" w:rsidRPr="002F4361" w:rsidRDefault="00C12319" w:rsidP="00B826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Σύντομη περιγραφή του έργου που αποδόθηκε ανά Πακέτο Εργασίας του Έργου</w:t>
            </w:r>
          </w:p>
        </w:tc>
      </w:tr>
      <w:tr w:rsidR="00C12319" w:rsidRPr="002F4361" w:rsidTr="002B6F6E">
        <w:tc>
          <w:tcPr>
            <w:tcW w:w="1101" w:type="dxa"/>
            <w:vAlign w:val="center"/>
          </w:tcPr>
          <w:p w:rsidR="00C12319" w:rsidRPr="00BF6D14" w:rsidRDefault="006B32DF" w:rsidP="007A7165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6B32DF">
              <w:rPr>
                <w:rFonts w:ascii="Arial" w:hAnsi="Arial" w:cs="Arial"/>
              </w:rPr>
              <w:t>ΠΕ</w:t>
            </w:r>
            <w:r w:rsidR="00C12319" w:rsidRPr="006B32DF">
              <w:rPr>
                <w:rFonts w:ascii="Arial" w:hAnsi="Arial" w:cs="Arial"/>
              </w:rPr>
              <w:t>.</w:t>
            </w:r>
          </w:p>
        </w:tc>
        <w:tc>
          <w:tcPr>
            <w:tcW w:w="9497" w:type="dxa"/>
            <w:gridSpan w:val="9"/>
            <w:vAlign w:val="center"/>
          </w:tcPr>
          <w:p w:rsidR="00C12319" w:rsidRPr="00B82673" w:rsidRDefault="00C12319" w:rsidP="00B8267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319" w:rsidRPr="002F4361" w:rsidTr="002B6F6E">
        <w:tc>
          <w:tcPr>
            <w:tcW w:w="1101" w:type="dxa"/>
            <w:vAlign w:val="center"/>
          </w:tcPr>
          <w:p w:rsidR="00C12319" w:rsidRPr="00BF6D14" w:rsidRDefault="006B32DF" w:rsidP="007A7165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6B32DF">
              <w:rPr>
                <w:rFonts w:ascii="Arial" w:hAnsi="Arial" w:cs="Arial"/>
              </w:rPr>
              <w:t>ΠΕ</w:t>
            </w:r>
            <w:r w:rsidR="00C12319" w:rsidRPr="006B32DF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9497" w:type="dxa"/>
            <w:gridSpan w:val="9"/>
            <w:vAlign w:val="center"/>
          </w:tcPr>
          <w:p w:rsidR="00C12319" w:rsidRPr="00B82673" w:rsidRDefault="00C12319" w:rsidP="00B8267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1967" w:rsidRPr="00224715" w:rsidRDefault="00211967" w:rsidP="00135DD0">
      <w:pPr>
        <w:jc w:val="both"/>
        <w:rPr>
          <w:rFonts w:ascii="Arial" w:hAnsi="Arial" w:cs="Arial"/>
          <w:sz w:val="8"/>
          <w:szCs w:val="8"/>
        </w:rPr>
      </w:pPr>
    </w:p>
    <w:p w:rsidR="00011A63" w:rsidRPr="00470BA0" w:rsidRDefault="00745EA5" w:rsidP="00135DD0">
      <w:pPr>
        <w:rPr>
          <w:rFonts w:ascii="Arial" w:hAnsi="Arial" w:cs="Arial"/>
        </w:rPr>
      </w:pPr>
      <w:r>
        <w:rPr>
          <w:rFonts w:ascii="Arial" w:hAnsi="Arial" w:cs="Arial"/>
          <w:b/>
        </w:rPr>
        <w:t>Συνημμένα</w:t>
      </w:r>
      <w:r w:rsidR="00011A63" w:rsidRPr="00470BA0">
        <w:rPr>
          <w:rFonts w:ascii="Arial" w:hAnsi="Arial" w:cs="Arial"/>
          <w:b/>
        </w:rPr>
        <w:t xml:space="preserve"> </w:t>
      </w:r>
      <w:r w:rsidR="00D97C77">
        <w:rPr>
          <w:rFonts w:ascii="Arial" w:hAnsi="Arial" w:cs="Arial"/>
          <w:b/>
        </w:rPr>
        <w:t>Έγγραφα</w:t>
      </w:r>
      <w:r w:rsidR="00011A63" w:rsidRPr="00470BA0">
        <w:rPr>
          <w:rFonts w:ascii="Arial" w:hAnsi="Arial" w:cs="Arial"/>
          <w:b/>
        </w:rPr>
        <w:t>:</w:t>
      </w:r>
      <w:r w:rsidR="00011A63" w:rsidRPr="00470BA0">
        <w:rPr>
          <w:rFonts w:ascii="Arial" w:hAnsi="Arial" w:cs="Arial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206"/>
      </w:tblGrid>
      <w:tr w:rsidR="00D41292" w:rsidRPr="008B750B" w:rsidTr="00D41292">
        <w:trPr>
          <w:trHeight w:val="27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41292" w:rsidRPr="00D97C77" w:rsidRDefault="00D41292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1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531736672"/>
            <w:placeholder>
              <w:docPart w:val="BECC2DA4F85F4E93AAE9A4A67D204D71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D41292" w:rsidRPr="002F41E7" w:rsidRDefault="00D41292" w:rsidP="00415DB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6933DA" w:rsidRPr="008B750B" w:rsidTr="00D41292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933DA" w:rsidRPr="00D97C77" w:rsidRDefault="006933DA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2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91495074"/>
            <w:placeholder>
              <w:docPart w:val="1BF7E5F931B0416C8686A7C6ED39E1DC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6933DA" w:rsidRPr="002F41E7" w:rsidRDefault="006933DA" w:rsidP="00231AD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6933DA" w:rsidRPr="008B750B" w:rsidTr="00D41292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933DA" w:rsidRPr="00D97C77" w:rsidRDefault="006933DA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3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91495076"/>
            <w:placeholder>
              <w:docPart w:val="18536F40136745DE8FAE769E71C710CC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6933DA" w:rsidRPr="002F41E7" w:rsidRDefault="006933DA" w:rsidP="00231AD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6933DA" w:rsidRPr="008B750B" w:rsidTr="00D41292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933DA" w:rsidRPr="00D97C77" w:rsidRDefault="006933DA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4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91495077"/>
            <w:placeholder>
              <w:docPart w:val="A58B9649C77E4953A93030DF91BE096C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6933DA" w:rsidRPr="002F41E7" w:rsidRDefault="006933DA" w:rsidP="00231AD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6933DA" w:rsidRPr="008B750B" w:rsidTr="00D41292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933DA" w:rsidRPr="00D97C77" w:rsidRDefault="006933DA" w:rsidP="008D5F1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5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</w:p>
        </w:tc>
        <w:sdt>
          <w:sdtPr>
            <w:rPr>
              <w:rStyle w:val="22"/>
            </w:rPr>
            <w:id w:val="91495078"/>
            <w:placeholder>
              <w:docPart w:val="027A8011884746CC840259C2AED08384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6933DA" w:rsidRPr="002F41E7" w:rsidRDefault="006933DA" w:rsidP="00231AD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6933DA" w:rsidRPr="008B750B" w:rsidTr="00D41292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933DA" w:rsidRPr="00D97C77" w:rsidRDefault="006933DA" w:rsidP="008D5F1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6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91495079"/>
            <w:placeholder>
              <w:docPart w:val="8EFBDDE9E21D40C5A51264123572A543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6933DA" w:rsidRPr="002F41E7" w:rsidRDefault="006933DA" w:rsidP="00231AD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6933DA" w:rsidRPr="008B750B" w:rsidTr="00D41292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933DA" w:rsidRPr="00D97C77" w:rsidRDefault="006933DA" w:rsidP="00554A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7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91495080"/>
            <w:placeholder>
              <w:docPart w:val="8F64437F2ECA41F495B319B5456A77B8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6933DA" w:rsidRPr="002F41E7" w:rsidRDefault="006933DA" w:rsidP="00231AD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6933DA" w:rsidRPr="008B750B" w:rsidTr="00D41292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933DA" w:rsidRPr="00D97C77" w:rsidRDefault="006933DA" w:rsidP="00554A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8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91495081"/>
            <w:placeholder>
              <w:docPart w:val="05B77D378BC6455C849DCC0F01EF44BB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δ" w:value="Υπεύθ. Δήλωση Δικαιούχου_ΑΜΟΙΒ_03δ"/>
              <w:listItem w:displayText="Μισθοδ. Κατάστ. για Αμοιβές ΕΠ_ΑΜΟΙΒ_07α" w:value="Μισθοδ. Κατάστ. για Αμοιβές ΕΠ_ΑΜΟΙΒ_07α"/>
              <w:listItem w:displayText="Εκκαθαριστικό Μηνιαίων Αποδοχών Δικαιούχου" w:value="Εκκαθαριστικό Μηνιαί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  <w:listItem w:displayText="Αντίγραφο της επιταγής και του διαβιβαστικού του φορέα αποστολής της αμοιβής" w:value="Αντίγραφο της επιταγής και του διαβιβαστικού του φορέα αποστολής της αμοιβής"/>
            </w:dropDownList>
          </w:sdtPr>
          <w:sdtEndPr>
            <w:rPr>
              <w:rStyle w:val="22"/>
            </w:rPr>
          </w:sdtEndPr>
          <w:sdtContent>
            <w:tc>
              <w:tcPr>
                <w:tcW w:w="10206" w:type="dxa"/>
                <w:shd w:val="clear" w:color="auto" w:fill="auto"/>
                <w:vAlign w:val="center"/>
              </w:tcPr>
              <w:p w:rsidR="006933DA" w:rsidRPr="002F41E7" w:rsidRDefault="006933DA" w:rsidP="00231AD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</w:tbl>
    <w:p w:rsidR="00D81EF5" w:rsidRPr="00D97C77" w:rsidRDefault="00D81EF5" w:rsidP="00D97C77">
      <w:pPr>
        <w:pStyle w:val="21"/>
        <w:spacing w:after="0" w:line="240" w:lineRule="auto"/>
        <w:ind w:right="-17"/>
        <w:jc w:val="both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6"/>
        <w:gridCol w:w="5640"/>
      </w:tblGrid>
      <w:tr w:rsidR="004D13D6" w:rsidTr="00A43F80">
        <w:trPr>
          <w:jc w:val="center"/>
        </w:trPr>
        <w:tc>
          <w:tcPr>
            <w:tcW w:w="4856" w:type="dxa"/>
          </w:tcPr>
          <w:p w:rsidR="004D13D6" w:rsidRDefault="004D13D6" w:rsidP="004D13D6">
            <w:pPr>
              <w:spacing w:line="360" w:lineRule="auto"/>
              <w:ind w:right="-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640" w:type="dxa"/>
          </w:tcPr>
          <w:p w:rsidR="00BB59F3" w:rsidRPr="004D13D6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</w:rPr>
            </w:pPr>
            <w:r w:rsidRPr="004D13D6">
              <w:rPr>
                <w:rFonts w:ascii="Arial" w:hAnsi="Arial" w:cs="Arial"/>
                <w:b/>
              </w:rPr>
              <w:t xml:space="preserve">Ο </w:t>
            </w:r>
            <w:r w:rsidR="00D41292">
              <w:rPr>
                <w:rFonts w:ascii="Arial" w:hAnsi="Arial" w:cs="Arial"/>
                <w:b/>
              </w:rPr>
              <w:t xml:space="preserve">Αιτών </w:t>
            </w:r>
            <w:r w:rsidR="00AE1321">
              <w:rPr>
                <w:rFonts w:ascii="Arial" w:hAnsi="Arial" w:cs="Arial"/>
                <w:b/>
              </w:rPr>
              <w:t xml:space="preserve">- </w:t>
            </w:r>
            <w:r w:rsidR="00D41292">
              <w:rPr>
                <w:rFonts w:ascii="Arial" w:hAnsi="Arial" w:cs="Arial"/>
                <w:b/>
              </w:rPr>
              <w:t>Δικαιούχος της Αμοιβής</w:t>
            </w:r>
          </w:p>
          <w:p w:rsidR="00BB59F3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  <w:p w:rsidR="00BB59F3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  <w:p w:rsidR="004D13D6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(Ονοματεπώνυμο – Υπογραφή)</w:t>
            </w:r>
          </w:p>
        </w:tc>
      </w:tr>
    </w:tbl>
    <w:p w:rsidR="00135DD0" w:rsidRDefault="00135DD0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B82673" w:rsidRDefault="00B82673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B82673" w:rsidRPr="00224715" w:rsidRDefault="00B82673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7A35A0" w:rsidRDefault="007A35A0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14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8"/>
        <w:gridCol w:w="2428"/>
        <w:gridCol w:w="2198"/>
        <w:gridCol w:w="3544"/>
      </w:tblGrid>
      <w:tr w:rsidR="006933DA" w:rsidRPr="00224715" w:rsidTr="00231AD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3DA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 xml:space="preserve">Η παρούσα </w:t>
            </w:r>
            <w:r>
              <w:rPr>
                <w:rFonts w:ascii="Arial" w:hAnsi="Arial" w:cs="Arial"/>
                <w:sz w:val="16"/>
                <w:szCs w:val="16"/>
              </w:rPr>
              <w:t>αίτηση</w:t>
            </w:r>
          </w:p>
          <w:p w:rsidR="006933DA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ελέγχθηκε</w:t>
            </w:r>
            <w:r w:rsidRPr="00224715">
              <w:rPr>
                <w:rFonts w:ascii="Arial" w:hAnsi="Arial" w:cs="Arial"/>
                <w:sz w:val="16"/>
                <w:szCs w:val="16"/>
              </w:rPr>
              <w:t xml:space="preserve"> από τον / την :</w:t>
            </w:r>
          </w:p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 xml:space="preserve">Η παρούσα </w:t>
            </w:r>
            <w:r>
              <w:rPr>
                <w:rFonts w:ascii="Arial" w:hAnsi="Arial" w:cs="Arial"/>
                <w:sz w:val="16"/>
                <w:szCs w:val="16"/>
              </w:rPr>
              <w:t>αίτηση</w:t>
            </w:r>
          </w:p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>συντάχθηκε από τον / την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3DA" w:rsidRPr="00224715" w:rsidTr="00231AD3">
        <w:trPr>
          <w:trHeight w:val="26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3DA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 xml:space="preserve">Η παρούσα </w:t>
            </w:r>
            <w:r>
              <w:rPr>
                <w:rFonts w:ascii="Arial" w:hAnsi="Arial" w:cs="Arial"/>
                <w:sz w:val="16"/>
                <w:szCs w:val="16"/>
              </w:rPr>
              <w:t>αίτηση</w:t>
            </w:r>
          </w:p>
          <w:p w:rsidR="006933DA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διεκπεραιώθηκε</w:t>
            </w:r>
            <w:r w:rsidRPr="00224715">
              <w:rPr>
                <w:rFonts w:ascii="Arial" w:hAnsi="Arial" w:cs="Arial"/>
                <w:sz w:val="16"/>
                <w:szCs w:val="16"/>
              </w:rPr>
              <w:t xml:space="preserve"> από τον / την :</w:t>
            </w:r>
          </w:p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>Τηλέφωνο: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A" w:rsidRPr="00224715" w:rsidRDefault="006933DA" w:rsidP="00231AD3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33DA" w:rsidRDefault="006933DA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14"/>
          <w:szCs w:val="14"/>
        </w:rPr>
      </w:pPr>
    </w:p>
    <w:sectPr w:rsidR="006933DA" w:rsidSect="00EB4D25">
      <w:footerReference w:type="default" r:id="rId9"/>
      <w:pgSz w:w="11906" w:h="16838"/>
      <w:pgMar w:top="425" w:right="737" w:bottom="737" w:left="737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A9" w:rsidRDefault="005362A9">
      <w:r>
        <w:separator/>
      </w:r>
    </w:p>
  </w:endnote>
  <w:endnote w:type="continuationSeparator" w:id="0">
    <w:p w:rsidR="005362A9" w:rsidRDefault="0053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ED" w:rsidRPr="00BE7A5E" w:rsidRDefault="00BE7A5E" w:rsidP="00E1235A">
    <w:pPr>
      <w:pStyle w:val="a4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ΕΛΚΕ του ΤΕΙ Στερεάς </w:t>
    </w:r>
    <w:proofErr w:type="spellStart"/>
    <w:r>
      <w:rPr>
        <w:rFonts w:asciiTheme="minorHAnsi" w:hAnsiTheme="minorHAnsi" w:cstheme="minorHAnsi"/>
        <w:sz w:val="16"/>
        <w:szCs w:val="16"/>
      </w:rPr>
      <w:t>Ελλάδας____Έντυπο</w:t>
    </w:r>
    <w:proofErr w:type="spellEnd"/>
    <w:r>
      <w:rPr>
        <w:rFonts w:asciiTheme="minorHAnsi" w:hAnsiTheme="minorHAnsi" w:cstheme="minorHAnsi"/>
        <w:sz w:val="16"/>
        <w:szCs w:val="16"/>
      </w:rPr>
      <w:t xml:space="preserve">: </w:t>
    </w:r>
    <w:r w:rsidRPr="00BE7A5E">
      <w:rPr>
        <w:rFonts w:asciiTheme="minorHAnsi" w:hAnsiTheme="minorHAnsi" w:cstheme="minorHAnsi"/>
        <w:sz w:val="16"/>
        <w:szCs w:val="16"/>
        <w:lang w:val="en-US"/>
      </w:rPr>
      <w:t>AMOIB</w:t>
    </w:r>
    <w:r w:rsidRPr="00BE7A5E">
      <w:rPr>
        <w:rFonts w:asciiTheme="minorHAnsi" w:hAnsiTheme="minorHAnsi" w:cstheme="minorHAnsi"/>
        <w:sz w:val="16"/>
        <w:szCs w:val="16"/>
      </w:rPr>
      <w:t>_</w:t>
    </w:r>
    <w:r w:rsidRPr="00BE7A5E">
      <w:rPr>
        <w:rFonts w:asciiTheme="minorHAnsi" w:hAnsiTheme="minorHAnsi" w:cstheme="minorHAnsi"/>
        <w:sz w:val="16"/>
        <w:szCs w:val="16"/>
        <w:lang w:val="en-US"/>
      </w:rPr>
      <w:t>O</w:t>
    </w:r>
    <w:r w:rsidR="009960CF">
      <w:rPr>
        <w:rFonts w:asciiTheme="minorHAnsi" w:hAnsiTheme="minorHAnsi" w:cstheme="minorHAnsi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A9" w:rsidRDefault="005362A9">
      <w:r>
        <w:separator/>
      </w:r>
    </w:p>
  </w:footnote>
  <w:footnote w:type="continuationSeparator" w:id="0">
    <w:p w:rsidR="005362A9" w:rsidRDefault="0053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B43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643E1"/>
    <w:multiLevelType w:val="singleLevel"/>
    <w:tmpl w:val="9840452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0BA16094"/>
    <w:multiLevelType w:val="hybridMultilevel"/>
    <w:tmpl w:val="147E9A3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14C4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B2D3E5F"/>
    <w:multiLevelType w:val="hybridMultilevel"/>
    <w:tmpl w:val="F3D003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D0C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E37706"/>
    <w:multiLevelType w:val="singleLevel"/>
    <w:tmpl w:val="0B446A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5F"/>
    <w:rsid w:val="00006038"/>
    <w:rsid w:val="00011A63"/>
    <w:rsid w:val="0001660E"/>
    <w:rsid w:val="00022787"/>
    <w:rsid w:val="00035278"/>
    <w:rsid w:val="00042DC2"/>
    <w:rsid w:val="00044882"/>
    <w:rsid w:val="000454E1"/>
    <w:rsid w:val="000621AA"/>
    <w:rsid w:val="000B0D25"/>
    <w:rsid w:val="000D1661"/>
    <w:rsid w:val="00122F02"/>
    <w:rsid w:val="001247C1"/>
    <w:rsid w:val="00135DD0"/>
    <w:rsid w:val="00140986"/>
    <w:rsid w:val="00143E1D"/>
    <w:rsid w:val="00145BB1"/>
    <w:rsid w:val="00154E0D"/>
    <w:rsid w:val="0016158A"/>
    <w:rsid w:val="0017382F"/>
    <w:rsid w:val="001A10FF"/>
    <w:rsid w:val="00203744"/>
    <w:rsid w:val="00207750"/>
    <w:rsid w:val="00211967"/>
    <w:rsid w:val="0022431B"/>
    <w:rsid w:val="00224715"/>
    <w:rsid w:val="00260F8F"/>
    <w:rsid w:val="00265CE4"/>
    <w:rsid w:val="002929EE"/>
    <w:rsid w:val="002B314E"/>
    <w:rsid w:val="002B6AA6"/>
    <w:rsid w:val="002B6F6E"/>
    <w:rsid w:val="002D38D7"/>
    <w:rsid w:val="002E7CC1"/>
    <w:rsid w:val="002F1D56"/>
    <w:rsid w:val="002F4361"/>
    <w:rsid w:val="00300CBB"/>
    <w:rsid w:val="003065F1"/>
    <w:rsid w:val="00310136"/>
    <w:rsid w:val="003155B4"/>
    <w:rsid w:val="003543F5"/>
    <w:rsid w:val="003605E7"/>
    <w:rsid w:val="00363F84"/>
    <w:rsid w:val="00366CBA"/>
    <w:rsid w:val="003B565A"/>
    <w:rsid w:val="003D6DC0"/>
    <w:rsid w:val="003E38DE"/>
    <w:rsid w:val="004411E7"/>
    <w:rsid w:val="00470BA0"/>
    <w:rsid w:val="004B71F5"/>
    <w:rsid w:val="004D13D6"/>
    <w:rsid w:val="004F2BFA"/>
    <w:rsid w:val="00500DD6"/>
    <w:rsid w:val="005021BD"/>
    <w:rsid w:val="005362A9"/>
    <w:rsid w:val="00540B7B"/>
    <w:rsid w:val="00554528"/>
    <w:rsid w:val="0057168C"/>
    <w:rsid w:val="00580018"/>
    <w:rsid w:val="00593709"/>
    <w:rsid w:val="0059394B"/>
    <w:rsid w:val="005945BC"/>
    <w:rsid w:val="005B006A"/>
    <w:rsid w:val="005B5B32"/>
    <w:rsid w:val="005E735E"/>
    <w:rsid w:val="005F478F"/>
    <w:rsid w:val="0063481A"/>
    <w:rsid w:val="00656FB3"/>
    <w:rsid w:val="00681771"/>
    <w:rsid w:val="00684E12"/>
    <w:rsid w:val="006933DA"/>
    <w:rsid w:val="006A32CC"/>
    <w:rsid w:val="006A35CC"/>
    <w:rsid w:val="006A7609"/>
    <w:rsid w:val="006B32DF"/>
    <w:rsid w:val="006C581D"/>
    <w:rsid w:val="006C651D"/>
    <w:rsid w:val="006C6B6F"/>
    <w:rsid w:val="006C6E05"/>
    <w:rsid w:val="006C7A15"/>
    <w:rsid w:val="006D3762"/>
    <w:rsid w:val="007019EB"/>
    <w:rsid w:val="00720CC2"/>
    <w:rsid w:val="00724D36"/>
    <w:rsid w:val="0072664D"/>
    <w:rsid w:val="0072764F"/>
    <w:rsid w:val="00735EE2"/>
    <w:rsid w:val="00745EA5"/>
    <w:rsid w:val="00754FD8"/>
    <w:rsid w:val="00777A0E"/>
    <w:rsid w:val="007938D2"/>
    <w:rsid w:val="007A35A0"/>
    <w:rsid w:val="00801014"/>
    <w:rsid w:val="00803B91"/>
    <w:rsid w:val="00837A85"/>
    <w:rsid w:val="00873B3E"/>
    <w:rsid w:val="00883502"/>
    <w:rsid w:val="008B1482"/>
    <w:rsid w:val="008B750B"/>
    <w:rsid w:val="008C1C6D"/>
    <w:rsid w:val="008D3BB5"/>
    <w:rsid w:val="008E7AFB"/>
    <w:rsid w:val="00916658"/>
    <w:rsid w:val="00945FA4"/>
    <w:rsid w:val="0096247B"/>
    <w:rsid w:val="009960CF"/>
    <w:rsid w:val="009A5835"/>
    <w:rsid w:val="009A5A19"/>
    <w:rsid w:val="009C46EF"/>
    <w:rsid w:val="009F0C92"/>
    <w:rsid w:val="009F3A6C"/>
    <w:rsid w:val="00A00037"/>
    <w:rsid w:val="00A06425"/>
    <w:rsid w:val="00A21231"/>
    <w:rsid w:val="00A43F80"/>
    <w:rsid w:val="00A56C0C"/>
    <w:rsid w:val="00A67168"/>
    <w:rsid w:val="00A7014E"/>
    <w:rsid w:val="00A74A14"/>
    <w:rsid w:val="00AA056D"/>
    <w:rsid w:val="00AB7A9B"/>
    <w:rsid w:val="00AC163C"/>
    <w:rsid w:val="00AC1EE7"/>
    <w:rsid w:val="00AD5774"/>
    <w:rsid w:val="00AE1321"/>
    <w:rsid w:val="00B46084"/>
    <w:rsid w:val="00B614ED"/>
    <w:rsid w:val="00B82673"/>
    <w:rsid w:val="00B84354"/>
    <w:rsid w:val="00B946DA"/>
    <w:rsid w:val="00BA3266"/>
    <w:rsid w:val="00BB59BB"/>
    <w:rsid w:val="00BB59F3"/>
    <w:rsid w:val="00BC55F9"/>
    <w:rsid w:val="00BD2E41"/>
    <w:rsid w:val="00BD5477"/>
    <w:rsid w:val="00BE7A5E"/>
    <w:rsid w:val="00BF6D14"/>
    <w:rsid w:val="00C033CE"/>
    <w:rsid w:val="00C12319"/>
    <w:rsid w:val="00C1340E"/>
    <w:rsid w:val="00C363D2"/>
    <w:rsid w:val="00C84D84"/>
    <w:rsid w:val="00C95459"/>
    <w:rsid w:val="00CA5F5F"/>
    <w:rsid w:val="00CB1A56"/>
    <w:rsid w:val="00CC5723"/>
    <w:rsid w:val="00CE25A0"/>
    <w:rsid w:val="00CE59CD"/>
    <w:rsid w:val="00D10953"/>
    <w:rsid w:val="00D1217A"/>
    <w:rsid w:val="00D12A11"/>
    <w:rsid w:val="00D15CE6"/>
    <w:rsid w:val="00D178FE"/>
    <w:rsid w:val="00D34D92"/>
    <w:rsid w:val="00D41292"/>
    <w:rsid w:val="00D43407"/>
    <w:rsid w:val="00D45B0B"/>
    <w:rsid w:val="00D46242"/>
    <w:rsid w:val="00D56C0E"/>
    <w:rsid w:val="00D62B97"/>
    <w:rsid w:val="00D72C07"/>
    <w:rsid w:val="00D74FB8"/>
    <w:rsid w:val="00D81EF5"/>
    <w:rsid w:val="00D922AE"/>
    <w:rsid w:val="00D97C77"/>
    <w:rsid w:val="00DF5440"/>
    <w:rsid w:val="00E04044"/>
    <w:rsid w:val="00E1206B"/>
    <w:rsid w:val="00E1235A"/>
    <w:rsid w:val="00E25D9C"/>
    <w:rsid w:val="00E454D8"/>
    <w:rsid w:val="00E52B3C"/>
    <w:rsid w:val="00E56E6A"/>
    <w:rsid w:val="00E64B5F"/>
    <w:rsid w:val="00E93CD4"/>
    <w:rsid w:val="00EB4D25"/>
    <w:rsid w:val="00EB7F9F"/>
    <w:rsid w:val="00EC4A6C"/>
    <w:rsid w:val="00EE7232"/>
    <w:rsid w:val="00EE7DAC"/>
    <w:rsid w:val="00EF462C"/>
    <w:rsid w:val="00F07289"/>
    <w:rsid w:val="00F24D0F"/>
    <w:rsid w:val="00F4235F"/>
    <w:rsid w:val="00F532CD"/>
    <w:rsid w:val="00F85A17"/>
    <w:rsid w:val="00F93F94"/>
    <w:rsid w:val="00FD0F46"/>
    <w:rsid w:val="00FD7BDF"/>
    <w:rsid w:val="00FE275D"/>
    <w:rsid w:val="00FF3E2C"/>
    <w:rsid w:val="00FF514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8A"/>
  </w:style>
  <w:style w:type="paragraph" w:styleId="1">
    <w:name w:val="heading 1"/>
    <w:basedOn w:val="a"/>
    <w:next w:val="a"/>
    <w:qFormat/>
    <w:rsid w:val="0016158A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16158A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6158A"/>
    <w:pPr>
      <w:keepNext/>
      <w:tabs>
        <w:tab w:val="left" w:pos="2410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16158A"/>
    <w:pPr>
      <w:keepNext/>
      <w:tabs>
        <w:tab w:val="left" w:pos="2410"/>
      </w:tabs>
      <w:ind w:firstLine="241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5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158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6158A"/>
    <w:pPr>
      <w:ind w:firstLine="426"/>
    </w:pPr>
  </w:style>
  <w:style w:type="paragraph" w:styleId="20">
    <w:name w:val="Body Text Indent 2"/>
    <w:basedOn w:val="a"/>
    <w:rsid w:val="0016158A"/>
    <w:pPr>
      <w:ind w:firstLine="142"/>
    </w:pPr>
  </w:style>
  <w:style w:type="paragraph" w:styleId="a6">
    <w:name w:val="Body Text"/>
    <w:basedOn w:val="a"/>
    <w:rsid w:val="0016158A"/>
    <w:pPr>
      <w:spacing w:line="360" w:lineRule="atLeast"/>
    </w:pPr>
    <w:rPr>
      <w:sz w:val="24"/>
    </w:rPr>
  </w:style>
  <w:style w:type="paragraph" w:styleId="30">
    <w:name w:val="Body Text Indent 3"/>
    <w:basedOn w:val="a"/>
    <w:rsid w:val="0016158A"/>
    <w:pPr>
      <w:ind w:firstLine="142"/>
    </w:pPr>
    <w:rPr>
      <w:sz w:val="24"/>
    </w:rPr>
  </w:style>
  <w:style w:type="paragraph" w:styleId="21">
    <w:name w:val="Body Text 2"/>
    <w:basedOn w:val="a"/>
    <w:rsid w:val="00011A63"/>
    <w:pPr>
      <w:spacing w:after="120" w:line="480" w:lineRule="auto"/>
    </w:pPr>
  </w:style>
  <w:style w:type="paragraph" w:styleId="a7">
    <w:name w:val="caption"/>
    <w:basedOn w:val="a"/>
    <w:next w:val="a"/>
    <w:qFormat/>
    <w:rsid w:val="00011A63"/>
    <w:pPr>
      <w:spacing w:line="360" w:lineRule="exact"/>
    </w:pPr>
    <w:rPr>
      <w:b/>
    </w:rPr>
  </w:style>
  <w:style w:type="paragraph" w:styleId="a8">
    <w:name w:val="endnote text"/>
    <w:basedOn w:val="a"/>
    <w:semiHidden/>
    <w:rsid w:val="006C7A15"/>
    <w:rPr>
      <w:rFonts w:ascii="Courier 10 Pitch" w:hAnsi="Courier 10 Pitch"/>
      <w:lang w:val="en-GB"/>
    </w:rPr>
  </w:style>
  <w:style w:type="table" w:styleId="a9">
    <w:name w:val="Table Grid"/>
    <w:basedOn w:val="a1"/>
    <w:rsid w:val="0006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"/>
    <w:uiPriority w:val="99"/>
    <w:semiHidden/>
    <w:unhideWhenUsed/>
    <w:rsid w:val="00A671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A6716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67168"/>
    <w:rPr>
      <w:color w:val="808080"/>
    </w:rPr>
  </w:style>
  <w:style w:type="character" w:customStyle="1" w:styleId="10">
    <w:name w:val="Στυλ1"/>
    <w:basedOn w:val="ab"/>
    <w:uiPriority w:val="1"/>
    <w:rsid w:val="00A06425"/>
    <w:rPr>
      <w:rFonts w:ascii="Arial" w:hAnsi="Arial"/>
      <w:color w:val="FFFFFF" w:themeColor="background1"/>
    </w:rPr>
  </w:style>
  <w:style w:type="character" w:customStyle="1" w:styleId="22">
    <w:name w:val="Στυλ2"/>
    <w:basedOn w:val="a0"/>
    <w:uiPriority w:val="1"/>
    <w:qFormat/>
    <w:rsid w:val="00A06425"/>
    <w:rPr>
      <w:rFonts w:ascii="Arial" w:hAnsi="Arial"/>
      <w:color w:val="000000" w:themeColor="text1"/>
      <w:sz w:val="20"/>
    </w:rPr>
  </w:style>
  <w:style w:type="character" w:styleId="ac">
    <w:name w:val="annotation reference"/>
    <w:basedOn w:val="a0"/>
    <w:uiPriority w:val="99"/>
    <w:semiHidden/>
    <w:unhideWhenUsed/>
    <w:rsid w:val="00EE7DAC"/>
    <w:rPr>
      <w:sz w:val="16"/>
      <w:szCs w:val="16"/>
    </w:rPr>
  </w:style>
  <w:style w:type="paragraph" w:styleId="ad">
    <w:name w:val="annotation text"/>
    <w:basedOn w:val="a"/>
    <w:link w:val="Char0"/>
    <w:uiPriority w:val="99"/>
    <w:semiHidden/>
    <w:unhideWhenUsed/>
    <w:rsid w:val="00EE7DAC"/>
  </w:style>
  <w:style w:type="character" w:customStyle="1" w:styleId="Char0">
    <w:name w:val="Κείμενο σχολίου Char"/>
    <w:basedOn w:val="a0"/>
    <w:link w:val="ad"/>
    <w:uiPriority w:val="99"/>
    <w:semiHidden/>
    <w:rsid w:val="00EE7DAC"/>
  </w:style>
  <w:style w:type="paragraph" w:styleId="ae">
    <w:name w:val="annotation subject"/>
    <w:basedOn w:val="ad"/>
    <w:next w:val="ad"/>
    <w:link w:val="Char1"/>
    <w:uiPriority w:val="99"/>
    <w:semiHidden/>
    <w:unhideWhenUsed/>
    <w:rsid w:val="00EE7DAC"/>
    <w:rPr>
      <w:b/>
      <w:bCs/>
    </w:rPr>
  </w:style>
  <w:style w:type="character" w:customStyle="1" w:styleId="Char1">
    <w:name w:val="Θέμα σχολίου Char"/>
    <w:basedOn w:val="Char0"/>
    <w:link w:val="ae"/>
    <w:uiPriority w:val="99"/>
    <w:semiHidden/>
    <w:rsid w:val="00EE7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2B9333A9847158E72831E16DF59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F5525-EB2C-4542-A5E9-E8C9CFA5E67F}"/>
      </w:docPartPr>
      <w:docPartBody>
        <w:p w:rsidR="00047ACF" w:rsidRDefault="00495839" w:rsidP="00495839">
          <w:pPr>
            <w:pStyle w:val="8852B9333A9847158E72831E16DF5970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BECC2DA4F85F4E93AAE9A4A67D204D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098A05-63B7-4B1B-ABE2-1E571CDA15B9}"/>
      </w:docPartPr>
      <w:docPartBody>
        <w:p w:rsidR="00D24214" w:rsidRDefault="00052561" w:rsidP="00052561">
          <w:pPr>
            <w:pStyle w:val="BECC2DA4F85F4E93AAE9A4A67D204D71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1BF7E5F931B0416C8686A7C6ED39E1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FB78A6-D3FA-46B8-93FB-E0798A0F4D8D}"/>
      </w:docPartPr>
      <w:docPartBody>
        <w:p w:rsidR="000C4F58" w:rsidRDefault="00CB3688" w:rsidP="00CB3688">
          <w:pPr>
            <w:pStyle w:val="1BF7E5F931B0416C8686A7C6ED39E1DC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18536F40136745DE8FAE769E71C710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511D63-CA69-4FD4-BF6F-B8737B32BC4F}"/>
      </w:docPartPr>
      <w:docPartBody>
        <w:p w:rsidR="000C4F58" w:rsidRDefault="00CB3688" w:rsidP="00CB3688">
          <w:pPr>
            <w:pStyle w:val="18536F40136745DE8FAE769E71C710CC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A58B9649C77E4953A93030DF91BE09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BC3672-1179-4D51-BE85-8AAE8CCEBD10}"/>
      </w:docPartPr>
      <w:docPartBody>
        <w:p w:rsidR="000C4F58" w:rsidRDefault="00CB3688" w:rsidP="00CB3688">
          <w:pPr>
            <w:pStyle w:val="A58B9649C77E4953A93030DF91BE096C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027A8011884746CC840259C2AED083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476825-935E-4104-8B1B-0EC272649DDF}"/>
      </w:docPartPr>
      <w:docPartBody>
        <w:p w:rsidR="000C4F58" w:rsidRDefault="00CB3688" w:rsidP="00CB3688">
          <w:pPr>
            <w:pStyle w:val="027A8011884746CC840259C2AED08384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8EFBDDE9E21D40C5A51264123572A5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4644A5-77DC-435C-ACFA-29807AA81292}"/>
      </w:docPartPr>
      <w:docPartBody>
        <w:p w:rsidR="000C4F58" w:rsidRDefault="00CB3688" w:rsidP="00CB3688">
          <w:pPr>
            <w:pStyle w:val="8EFBDDE9E21D40C5A51264123572A543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8F64437F2ECA41F495B319B5456A7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EC8F38-3AA7-474C-B1D3-0ADC8009F0CA}"/>
      </w:docPartPr>
      <w:docPartBody>
        <w:p w:rsidR="000C4F58" w:rsidRDefault="00CB3688" w:rsidP="00CB3688">
          <w:pPr>
            <w:pStyle w:val="8F64437F2ECA41F495B319B5456A77B8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05B77D378BC6455C849DCC0F01EF4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5A22CD-E41D-4DA6-B2D9-AA3B802DD7EB}"/>
      </w:docPartPr>
      <w:docPartBody>
        <w:p w:rsidR="000C4F58" w:rsidRDefault="00CB3688" w:rsidP="00CB3688">
          <w:pPr>
            <w:pStyle w:val="05B77D378BC6455C849DCC0F01EF44BB"/>
          </w:pPr>
          <w:r w:rsidRPr="00866928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55A6"/>
    <w:rsid w:val="00047ACF"/>
    <w:rsid w:val="00052561"/>
    <w:rsid w:val="000C4F58"/>
    <w:rsid w:val="001E659C"/>
    <w:rsid w:val="00233D01"/>
    <w:rsid w:val="002F3C7B"/>
    <w:rsid w:val="002F7DC0"/>
    <w:rsid w:val="003E55A6"/>
    <w:rsid w:val="003F4310"/>
    <w:rsid w:val="00472677"/>
    <w:rsid w:val="00495839"/>
    <w:rsid w:val="004F2298"/>
    <w:rsid w:val="005754EA"/>
    <w:rsid w:val="005D0EE4"/>
    <w:rsid w:val="005F3E5A"/>
    <w:rsid w:val="00614435"/>
    <w:rsid w:val="006255B1"/>
    <w:rsid w:val="00635BC2"/>
    <w:rsid w:val="008918AF"/>
    <w:rsid w:val="00982260"/>
    <w:rsid w:val="00BC6BC8"/>
    <w:rsid w:val="00CB3688"/>
    <w:rsid w:val="00D041E1"/>
    <w:rsid w:val="00D24214"/>
    <w:rsid w:val="00D601B2"/>
    <w:rsid w:val="00DD0491"/>
    <w:rsid w:val="00DE243F"/>
    <w:rsid w:val="00E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688"/>
    <w:rPr>
      <w:color w:val="808080"/>
    </w:rPr>
  </w:style>
  <w:style w:type="paragraph" w:customStyle="1" w:styleId="1BA50922D35443B2A94E2CC292DE7759">
    <w:name w:val="1BA50922D35443B2A94E2CC292DE7759"/>
    <w:rsid w:val="00635BC2"/>
  </w:style>
  <w:style w:type="paragraph" w:customStyle="1" w:styleId="2F2049E7C09E429B98D68DEB9CF77FAC">
    <w:name w:val="2F2049E7C09E429B98D68DEB9CF77FAC"/>
    <w:rsid w:val="00635BC2"/>
  </w:style>
  <w:style w:type="paragraph" w:customStyle="1" w:styleId="54F5E2982BE048B4B8FE4ED99821885D">
    <w:name w:val="54F5E2982BE048B4B8FE4ED99821885D"/>
    <w:rsid w:val="00D601B2"/>
  </w:style>
  <w:style w:type="paragraph" w:customStyle="1" w:styleId="70C4F023987D4D6F844A89B2728341B1">
    <w:name w:val="70C4F023987D4D6F844A89B2728341B1"/>
    <w:rsid w:val="00D601B2"/>
  </w:style>
  <w:style w:type="paragraph" w:customStyle="1" w:styleId="2A990ADD0A8D445296AF4E2F65857B74">
    <w:name w:val="2A990ADD0A8D445296AF4E2F65857B74"/>
    <w:rsid w:val="00D601B2"/>
  </w:style>
  <w:style w:type="paragraph" w:customStyle="1" w:styleId="9C600639510D4F76AD20E097673B9EF4">
    <w:name w:val="9C600639510D4F76AD20E097673B9EF4"/>
    <w:rsid w:val="00D601B2"/>
  </w:style>
  <w:style w:type="paragraph" w:customStyle="1" w:styleId="35B5FCB7B8AF4252B738DA4C8B7EC095">
    <w:name w:val="35B5FCB7B8AF4252B738DA4C8B7EC095"/>
    <w:rsid w:val="00D601B2"/>
  </w:style>
  <w:style w:type="paragraph" w:customStyle="1" w:styleId="AD02776D1C07416B96242ADF540E314D">
    <w:name w:val="AD02776D1C07416B96242ADF540E314D"/>
    <w:rsid w:val="00D601B2"/>
  </w:style>
  <w:style w:type="paragraph" w:customStyle="1" w:styleId="B029458E93A741AC8E04FC37AE78754D">
    <w:name w:val="B029458E93A741AC8E04FC37AE78754D"/>
    <w:rsid w:val="00D601B2"/>
  </w:style>
  <w:style w:type="paragraph" w:customStyle="1" w:styleId="839551AFC9394A70BD14FF6FDCF4A002">
    <w:name w:val="839551AFC9394A70BD14FF6FDCF4A002"/>
    <w:rsid w:val="00D601B2"/>
  </w:style>
  <w:style w:type="paragraph" w:customStyle="1" w:styleId="F1CC8E16ABF0435FA5E2A8CB2CC0213A">
    <w:name w:val="F1CC8E16ABF0435FA5E2A8CB2CC0213A"/>
    <w:rsid w:val="00D601B2"/>
  </w:style>
  <w:style w:type="paragraph" w:customStyle="1" w:styleId="9952B841FE5448FC85324B9369A79E94">
    <w:name w:val="9952B841FE5448FC85324B9369A79E94"/>
    <w:rsid w:val="00D601B2"/>
  </w:style>
  <w:style w:type="paragraph" w:customStyle="1" w:styleId="713D9CA113D0420AB7A805BE85FFD08F">
    <w:name w:val="713D9CA113D0420AB7A805BE85FFD08F"/>
    <w:rsid w:val="00D601B2"/>
  </w:style>
  <w:style w:type="paragraph" w:customStyle="1" w:styleId="8646CDAE5B734BD5AD83B2B18BB00071">
    <w:name w:val="8646CDAE5B734BD5AD83B2B18BB00071"/>
    <w:rsid w:val="00D601B2"/>
  </w:style>
  <w:style w:type="paragraph" w:customStyle="1" w:styleId="159CB5F544994A28B2DF407D1F79F12E">
    <w:name w:val="159CB5F544994A28B2DF407D1F79F12E"/>
    <w:rsid w:val="00D601B2"/>
  </w:style>
  <w:style w:type="paragraph" w:customStyle="1" w:styleId="AA664A289B9F40C0BD732EAF5F6FD63F">
    <w:name w:val="AA664A289B9F40C0BD732EAF5F6FD63F"/>
    <w:rsid w:val="00D601B2"/>
  </w:style>
  <w:style w:type="paragraph" w:customStyle="1" w:styleId="4A9EC4DF6F7B45C1AF95717562508CD7">
    <w:name w:val="4A9EC4DF6F7B45C1AF95717562508CD7"/>
    <w:rsid w:val="00D601B2"/>
  </w:style>
  <w:style w:type="paragraph" w:customStyle="1" w:styleId="2EDD372CC692491CB24DBF8182276619">
    <w:name w:val="2EDD372CC692491CB24DBF8182276619"/>
    <w:rsid w:val="00D601B2"/>
  </w:style>
  <w:style w:type="paragraph" w:customStyle="1" w:styleId="AA2158B544854D1AA7587D31189BE0E6">
    <w:name w:val="AA2158B544854D1AA7587D31189BE0E6"/>
    <w:rsid w:val="00D601B2"/>
  </w:style>
  <w:style w:type="paragraph" w:customStyle="1" w:styleId="BF6A16BFE8E44AA99E71ECB1841F8EBD">
    <w:name w:val="BF6A16BFE8E44AA99E71ECB1841F8EBD"/>
    <w:rsid w:val="00D601B2"/>
  </w:style>
  <w:style w:type="paragraph" w:customStyle="1" w:styleId="8B2395C6F0EB422FA960F6F3CAD1C45F">
    <w:name w:val="8B2395C6F0EB422FA960F6F3CAD1C45F"/>
    <w:rsid w:val="00D601B2"/>
  </w:style>
  <w:style w:type="paragraph" w:customStyle="1" w:styleId="00D8006943B048A5AEC0BA5A95BA7180">
    <w:name w:val="00D8006943B048A5AEC0BA5A95BA7180"/>
    <w:rsid w:val="00D601B2"/>
  </w:style>
  <w:style w:type="paragraph" w:customStyle="1" w:styleId="C968BC52540C47518FA8948D9C8F5BC9">
    <w:name w:val="C968BC52540C47518FA8948D9C8F5BC9"/>
    <w:rsid w:val="00D601B2"/>
  </w:style>
  <w:style w:type="paragraph" w:customStyle="1" w:styleId="A887A424AA6344D0A1722DB0D8BF451B">
    <w:name w:val="A887A424AA6344D0A1722DB0D8BF451B"/>
    <w:rsid w:val="00D601B2"/>
  </w:style>
  <w:style w:type="paragraph" w:customStyle="1" w:styleId="86AC2BADDCEF4A05926C5281EA4C6A26">
    <w:name w:val="86AC2BADDCEF4A05926C5281EA4C6A26"/>
    <w:rsid w:val="00D601B2"/>
  </w:style>
  <w:style w:type="paragraph" w:customStyle="1" w:styleId="498340E0F480420C83409229AE66B173">
    <w:name w:val="498340E0F480420C83409229AE66B173"/>
    <w:rsid w:val="00D601B2"/>
  </w:style>
  <w:style w:type="paragraph" w:customStyle="1" w:styleId="95471C5450ED49FEA1905655D73CC8E2">
    <w:name w:val="95471C5450ED49FEA1905655D73CC8E2"/>
    <w:rsid w:val="00D601B2"/>
  </w:style>
  <w:style w:type="paragraph" w:customStyle="1" w:styleId="A3E9EF0B3AA3404B8F98BD323B356642">
    <w:name w:val="A3E9EF0B3AA3404B8F98BD323B356642"/>
    <w:rsid w:val="00D601B2"/>
  </w:style>
  <w:style w:type="paragraph" w:customStyle="1" w:styleId="411C34D1F04C4C34A6C3AC2F3F3E2E49">
    <w:name w:val="411C34D1F04C4C34A6C3AC2F3F3E2E49"/>
    <w:rsid w:val="00D601B2"/>
  </w:style>
  <w:style w:type="paragraph" w:customStyle="1" w:styleId="9C6B92EB734D479BA35DBD444DC8AFA2">
    <w:name w:val="9C6B92EB734D479BA35DBD444DC8AFA2"/>
    <w:rsid w:val="00D601B2"/>
  </w:style>
  <w:style w:type="paragraph" w:customStyle="1" w:styleId="F0BD1478C7D34C41916DF8BC7F22D54F">
    <w:name w:val="F0BD1478C7D34C41916DF8BC7F22D54F"/>
    <w:rsid w:val="00D601B2"/>
  </w:style>
  <w:style w:type="paragraph" w:customStyle="1" w:styleId="BF100BBD5916401B8B896AA69D278F4B">
    <w:name w:val="BF100BBD5916401B8B896AA69D278F4B"/>
    <w:rsid w:val="00D601B2"/>
  </w:style>
  <w:style w:type="paragraph" w:customStyle="1" w:styleId="EB5C42EC3AC547019EC03A0897F6C8B8">
    <w:name w:val="EB5C42EC3AC547019EC03A0897F6C8B8"/>
    <w:rsid w:val="00D601B2"/>
  </w:style>
  <w:style w:type="paragraph" w:customStyle="1" w:styleId="6F4AA764440143328637ED531706CD89">
    <w:name w:val="6F4AA764440143328637ED531706CD89"/>
    <w:rsid w:val="00D601B2"/>
  </w:style>
  <w:style w:type="paragraph" w:customStyle="1" w:styleId="8923BB3DFBB24CB98734104925D0C907">
    <w:name w:val="8923BB3DFBB24CB98734104925D0C907"/>
    <w:rsid w:val="005F3E5A"/>
  </w:style>
  <w:style w:type="paragraph" w:customStyle="1" w:styleId="C1BAAC852A9D40A59939295BC5B6E6CB">
    <w:name w:val="C1BAAC852A9D40A59939295BC5B6E6CB"/>
    <w:rsid w:val="005F3E5A"/>
  </w:style>
  <w:style w:type="paragraph" w:customStyle="1" w:styleId="91704D80EF6C4F8B95F935103FC436BE">
    <w:name w:val="91704D80EF6C4F8B95F935103FC436BE"/>
    <w:rsid w:val="005F3E5A"/>
  </w:style>
  <w:style w:type="paragraph" w:customStyle="1" w:styleId="335CEC907CD4435E90628DCAB1EBFF83">
    <w:name w:val="335CEC907CD4435E90628DCAB1EBFF83"/>
    <w:rsid w:val="005F3E5A"/>
  </w:style>
  <w:style w:type="paragraph" w:customStyle="1" w:styleId="94C3A35EF4F04A4B894FEF71FA272F4A">
    <w:name w:val="94C3A35EF4F04A4B894FEF71FA272F4A"/>
    <w:rsid w:val="005F3E5A"/>
  </w:style>
  <w:style w:type="paragraph" w:customStyle="1" w:styleId="60833B707981423B9D5DA56BCDEC236A">
    <w:name w:val="60833B707981423B9D5DA56BCDEC236A"/>
    <w:rsid w:val="005F3E5A"/>
  </w:style>
  <w:style w:type="paragraph" w:customStyle="1" w:styleId="EC2BBF2C0B974A7DA8C27FDB9F1744B8">
    <w:name w:val="EC2BBF2C0B974A7DA8C27FDB9F1744B8"/>
    <w:rsid w:val="005F3E5A"/>
  </w:style>
  <w:style w:type="paragraph" w:customStyle="1" w:styleId="9F18A8A697DA469E9FC3D0D049E52BE8">
    <w:name w:val="9F18A8A697DA469E9FC3D0D049E52BE8"/>
    <w:rsid w:val="005F3E5A"/>
  </w:style>
  <w:style w:type="paragraph" w:customStyle="1" w:styleId="A9FDB39233354306B4CCCF6D86787723">
    <w:name w:val="A9FDB39233354306B4CCCF6D86787723"/>
    <w:rsid w:val="005F3E5A"/>
  </w:style>
  <w:style w:type="paragraph" w:customStyle="1" w:styleId="90763ED423DE427E8AE452758D26995A">
    <w:name w:val="90763ED423DE427E8AE452758D26995A"/>
    <w:rsid w:val="005F3E5A"/>
  </w:style>
  <w:style w:type="paragraph" w:customStyle="1" w:styleId="2C1ED833178A4FFCB8F9B55582ABA232">
    <w:name w:val="2C1ED833178A4FFCB8F9B55582ABA232"/>
    <w:rsid w:val="008918AF"/>
  </w:style>
  <w:style w:type="paragraph" w:customStyle="1" w:styleId="3E83B5A60A66417A8FE407F0E9DCFCC2">
    <w:name w:val="3E83B5A60A66417A8FE407F0E9DCFCC2"/>
    <w:rsid w:val="008918AF"/>
  </w:style>
  <w:style w:type="paragraph" w:customStyle="1" w:styleId="9F9B09DE41084AE9AD7414E6F11FCA72">
    <w:name w:val="9F9B09DE41084AE9AD7414E6F11FCA72"/>
    <w:rsid w:val="008918AF"/>
  </w:style>
  <w:style w:type="paragraph" w:customStyle="1" w:styleId="1FB8AEEB1D6440878A5ED92009F95FCF">
    <w:name w:val="1FB8AEEB1D6440878A5ED92009F95FCF"/>
    <w:rsid w:val="008918AF"/>
  </w:style>
  <w:style w:type="paragraph" w:customStyle="1" w:styleId="2318BCDF7A684A6E81565D4E5946B0F3">
    <w:name w:val="2318BCDF7A684A6E81565D4E5946B0F3"/>
    <w:rsid w:val="008918AF"/>
  </w:style>
  <w:style w:type="paragraph" w:customStyle="1" w:styleId="C62CA30B63314C34B2D748CFF90FD899">
    <w:name w:val="C62CA30B63314C34B2D748CFF90FD899"/>
    <w:rsid w:val="008918AF"/>
  </w:style>
  <w:style w:type="paragraph" w:customStyle="1" w:styleId="2B7FED9EAA124CACBC7932B8A40A49AF">
    <w:name w:val="2B7FED9EAA124CACBC7932B8A40A49AF"/>
    <w:rsid w:val="008918AF"/>
  </w:style>
  <w:style w:type="paragraph" w:customStyle="1" w:styleId="C231B3DB26CD46F88E84CF7A00BEC295">
    <w:name w:val="C231B3DB26CD46F88E84CF7A00BEC295"/>
    <w:rsid w:val="008918AF"/>
  </w:style>
  <w:style w:type="paragraph" w:customStyle="1" w:styleId="30FB8FCE108749BB8911A67115018E20">
    <w:name w:val="30FB8FCE108749BB8911A67115018E20"/>
    <w:rsid w:val="008918AF"/>
  </w:style>
  <w:style w:type="paragraph" w:customStyle="1" w:styleId="0561C909AC3F47BAA3FF62D19BEF775F">
    <w:name w:val="0561C909AC3F47BAA3FF62D19BEF775F"/>
    <w:rsid w:val="008918AF"/>
  </w:style>
  <w:style w:type="paragraph" w:customStyle="1" w:styleId="B1857F182F164E4595C9C8B044C0A87D">
    <w:name w:val="B1857F182F164E4595C9C8B044C0A87D"/>
    <w:rsid w:val="008918AF"/>
  </w:style>
  <w:style w:type="paragraph" w:customStyle="1" w:styleId="322C3164139848CEA5F6C873134E0AF0">
    <w:name w:val="322C3164139848CEA5F6C873134E0AF0"/>
    <w:rsid w:val="008918AF"/>
  </w:style>
  <w:style w:type="paragraph" w:customStyle="1" w:styleId="DDAD868F89534DCC8F02723A9E07076A">
    <w:name w:val="DDAD868F89534DCC8F02723A9E07076A"/>
    <w:rsid w:val="008918AF"/>
  </w:style>
  <w:style w:type="paragraph" w:customStyle="1" w:styleId="CD9A852FFD4A4045B9F603084498D7CA">
    <w:name w:val="CD9A852FFD4A4045B9F603084498D7CA"/>
    <w:rsid w:val="008918AF"/>
  </w:style>
  <w:style w:type="paragraph" w:customStyle="1" w:styleId="15C0F41D1917486880D87CB64CD639F7">
    <w:name w:val="15C0F41D1917486880D87CB64CD639F7"/>
    <w:rsid w:val="008918AF"/>
  </w:style>
  <w:style w:type="paragraph" w:customStyle="1" w:styleId="94E17E4AE7914706BB9EC5EEA3812C49">
    <w:name w:val="94E17E4AE7914706BB9EC5EEA3812C49"/>
    <w:rsid w:val="008918AF"/>
  </w:style>
  <w:style w:type="paragraph" w:customStyle="1" w:styleId="ACEC1187EA724E06BC6464CD98B1A2E6">
    <w:name w:val="ACEC1187EA724E06BC6464CD98B1A2E6"/>
    <w:rsid w:val="008918AF"/>
  </w:style>
  <w:style w:type="paragraph" w:customStyle="1" w:styleId="88E427F299804C9EADE182E638F2A094">
    <w:name w:val="88E427F299804C9EADE182E638F2A094"/>
    <w:rsid w:val="008918AF"/>
  </w:style>
  <w:style w:type="paragraph" w:customStyle="1" w:styleId="C34B4D26ACDA4A9381844AE4098649C7">
    <w:name w:val="C34B4D26ACDA4A9381844AE4098649C7"/>
    <w:rsid w:val="008918AF"/>
  </w:style>
  <w:style w:type="paragraph" w:customStyle="1" w:styleId="435337701235496EA280F4DF28734197">
    <w:name w:val="435337701235496EA280F4DF28734197"/>
    <w:rsid w:val="008918AF"/>
  </w:style>
  <w:style w:type="paragraph" w:customStyle="1" w:styleId="7EB521766D4E456A9BDEAAE208A395DF">
    <w:name w:val="7EB521766D4E456A9BDEAAE208A395DF"/>
    <w:rsid w:val="008918AF"/>
  </w:style>
  <w:style w:type="paragraph" w:customStyle="1" w:styleId="A900EA3D69FD4883BE40111E5CA4F1F3">
    <w:name w:val="A900EA3D69FD4883BE40111E5CA4F1F3"/>
    <w:rsid w:val="008918AF"/>
  </w:style>
  <w:style w:type="paragraph" w:customStyle="1" w:styleId="6454F983A1FC476D9EB1408FCFCC183E">
    <w:name w:val="6454F983A1FC476D9EB1408FCFCC183E"/>
    <w:rsid w:val="008918AF"/>
  </w:style>
  <w:style w:type="paragraph" w:customStyle="1" w:styleId="C944B9A3FD8F4A6DAC53C3A33801DDBC">
    <w:name w:val="C944B9A3FD8F4A6DAC53C3A33801DDBC"/>
    <w:rsid w:val="008918AF"/>
  </w:style>
  <w:style w:type="paragraph" w:customStyle="1" w:styleId="45F2C0B9A70544B2AAD63058114D2F34">
    <w:name w:val="45F2C0B9A70544B2AAD63058114D2F34"/>
    <w:rsid w:val="008918AF"/>
  </w:style>
  <w:style w:type="paragraph" w:customStyle="1" w:styleId="08C44681F61E4B46BB2914079F3862BB">
    <w:name w:val="08C44681F61E4B46BB2914079F3862BB"/>
    <w:rsid w:val="008918AF"/>
  </w:style>
  <w:style w:type="paragraph" w:customStyle="1" w:styleId="919C8AF1623B453EAA044CB3F3A161BC">
    <w:name w:val="919C8AF1623B453EAA044CB3F3A161BC"/>
    <w:rsid w:val="008918AF"/>
  </w:style>
  <w:style w:type="paragraph" w:customStyle="1" w:styleId="A04D9804C0E845FC99479B9B62F1CCB3">
    <w:name w:val="A04D9804C0E845FC99479B9B62F1CCB3"/>
    <w:rsid w:val="008918AF"/>
  </w:style>
  <w:style w:type="paragraph" w:customStyle="1" w:styleId="13915796A38A4EAFACD46600BB9BF4E3">
    <w:name w:val="13915796A38A4EAFACD46600BB9BF4E3"/>
    <w:rsid w:val="008918AF"/>
  </w:style>
  <w:style w:type="paragraph" w:customStyle="1" w:styleId="0CF979D4E2664562AE08AFE298C2A9B4">
    <w:name w:val="0CF979D4E2664562AE08AFE298C2A9B4"/>
    <w:rsid w:val="008918AF"/>
  </w:style>
  <w:style w:type="paragraph" w:customStyle="1" w:styleId="40CBE94158A4407DAC932759E9E7E0D7">
    <w:name w:val="40CBE94158A4407DAC932759E9E7E0D7"/>
    <w:rsid w:val="00495839"/>
  </w:style>
  <w:style w:type="paragraph" w:customStyle="1" w:styleId="D403AF0875EB44B88C5DF18AF4CD9C92">
    <w:name w:val="D403AF0875EB44B88C5DF18AF4CD9C92"/>
    <w:rsid w:val="00495839"/>
  </w:style>
  <w:style w:type="paragraph" w:customStyle="1" w:styleId="96B19B47A5DB4B0E9A63F648A299FB1C">
    <w:name w:val="96B19B47A5DB4B0E9A63F648A299FB1C"/>
    <w:rsid w:val="00495839"/>
  </w:style>
  <w:style w:type="paragraph" w:customStyle="1" w:styleId="C04ADD63372F4577AB2CB5F4ECA08E9A">
    <w:name w:val="C04ADD63372F4577AB2CB5F4ECA08E9A"/>
    <w:rsid w:val="00495839"/>
  </w:style>
  <w:style w:type="paragraph" w:customStyle="1" w:styleId="57542D3D54C944EDAE4C9AF90AF0A4F9">
    <w:name w:val="57542D3D54C944EDAE4C9AF90AF0A4F9"/>
    <w:rsid w:val="00495839"/>
  </w:style>
  <w:style w:type="paragraph" w:customStyle="1" w:styleId="76B30A5497EC4603809C26C9C96ED272">
    <w:name w:val="76B30A5497EC4603809C26C9C96ED272"/>
    <w:rsid w:val="00495839"/>
  </w:style>
  <w:style w:type="paragraph" w:customStyle="1" w:styleId="2E0E8F63551446ACBAE3CD7C3772B8CE">
    <w:name w:val="2E0E8F63551446ACBAE3CD7C3772B8CE"/>
    <w:rsid w:val="00495839"/>
  </w:style>
  <w:style w:type="paragraph" w:customStyle="1" w:styleId="018B8C402A9E4AEE9E9CB8E036C64D37">
    <w:name w:val="018B8C402A9E4AEE9E9CB8E036C64D37"/>
    <w:rsid w:val="00495839"/>
  </w:style>
  <w:style w:type="paragraph" w:customStyle="1" w:styleId="3B9F02D3537644DC93F3FCB96DBAC007">
    <w:name w:val="3B9F02D3537644DC93F3FCB96DBAC007"/>
    <w:rsid w:val="00495839"/>
  </w:style>
  <w:style w:type="paragraph" w:customStyle="1" w:styleId="978DB617DB9241518C2A7F45CB474356">
    <w:name w:val="978DB617DB9241518C2A7F45CB474356"/>
    <w:rsid w:val="00495839"/>
  </w:style>
  <w:style w:type="paragraph" w:customStyle="1" w:styleId="3AD5AC8DF1434E518F874280E7780182">
    <w:name w:val="3AD5AC8DF1434E518F874280E7780182"/>
    <w:rsid w:val="00495839"/>
  </w:style>
  <w:style w:type="paragraph" w:customStyle="1" w:styleId="26B8AA153D504187A94C73F0EEB52AC4">
    <w:name w:val="26B8AA153D504187A94C73F0EEB52AC4"/>
    <w:rsid w:val="00495839"/>
  </w:style>
  <w:style w:type="paragraph" w:customStyle="1" w:styleId="F3377AE723EC4CD5A3F108ECF21DAFF0">
    <w:name w:val="F3377AE723EC4CD5A3F108ECF21DAFF0"/>
    <w:rsid w:val="00495839"/>
  </w:style>
  <w:style w:type="paragraph" w:customStyle="1" w:styleId="A4F2E4FABF8B4D17A954165B120643D7">
    <w:name w:val="A4F2E4FABF8B4D17A954165B120643D7"/>
    <w:rsid w:val="00495839"/>
  </w:style>
  <w:style w:type="paragraph" w:customStyle="1" w:styleId="1B123F38E1834BF8BFC5FBA86AAB08B8">
    <w:name w:val="1B123F38E1834BF8BFC5FBA86AAB08B8"/>
    <w:rsid w:val="00495839"/>
  </w:style>
  <w:style w:type="paragraph" w:customStyle="1" w:styleId="160473116DA64418A91C17E5B1C488E5">
    <w:name w:val="160473116DA64418A91C17E5B1C488E5"/>
    <w:rsid w:val="00495839"/>
  </w:style>
  <w:style w:type="paragraph" w:customStyle="1" w:styleId="A3F459619EB34DF08F562ACD194E2A7D">
    <w:name w:val="A3F459619EB34DF08F562ACD194E2A7D"/>
    <w:rsid w:val="00495839"/>
  </w:style>
  <w:style w:type="paragraph" w:customStyle="1" w:styleId="8F8B79EA03CE4607B1989BC2EA227641">
    <w:name w:val="8F8B79EA03CE4607B1989BC2EA227641"/>
    <w:rsid w:val="00495839"/>
  </w:style>
  <w:style w:type="paragraph" w:customStyle="1" w:styleId="A879BA42C2284ED686CFF3956D2F6CB5">
    <w:name w:val="A879BA42C2284ED686CFF3956D2F6CB5"/>
    <w:rsid w:val="00495839"/>
  </w:style>
  <w:style w:type="paragraph" w:customStyle="1" w:styleId="D25BF7047BC740E7A0DA5E628A450D01">
    <w:name w:val="D25BF7047BC740E7A0DA5E628A450D01"/>
    <w:rsid w:val="00495839"/>
  </w:style>
  <w:style w:type="paragraph" w:customStyle="1" w:styleId="B67DCC9C694A435099E4C87B51935AB1">
    <w:name w:val="B67DCC9C694A435099E4C87B51935AB1"/>
    <w:rsid w:val="00495839"/>
  </w:style>
  <w:style w:type="paragraph" w:customStyle="1" w:styleId="A4898966E0FE4A0E87B0A8C557994CA9">
    <w:name w:val="A4898966E0FE4A0E87B0A8C557994CA9"/>
    <w:rsid w:val="00495839"/>
  </w:style>
  <w:style w:type="paragraph" w:customStyle="1" w:styleId="17BECA4B6AAB45AC98ECFE5AA372359C">
    <w:name w:val="17BECA4B6AAB45AC98ECFE5AA372359C"/>
    <w:rsid w:val="00495839"/>
  </w:style>
  <w:style w:type="paragraph" w:customStyle="1" w:styleId="4607EDC9F0374A07937A20B1880EEACE">
    <w:name w:val="4607EDC9F0374A07937A20B1880EEACE"/>
    <w:rsid w:val="00495839"/>
  </w:style>
  <w:style w:type="paragraph" w:customStyle="1" w:styleId="0F628D4AE7E14C53889599083298C560">
    <w:name w:val="0F628D4AE7E14C53889599083298C560"/>
    <w:rsid w:val="00495839"/>
  </w:style>
  <w:style w:type="paragraph" w:customStyle="1" w:styleId="E3612446DA7D4447934AB4A3349BC28D">
    <w:name w:val="E3612446DA7D4447934AB4A3349BC28D"/>
    <w:rsid w:val="00495839"/>
  </w:style>
  <w:style w:type="paragraph" w:customStyle="1" w:styleId="E9B4B1BFB0D34DEBAA00557D7F2F9511">
    <w:name w:val="E9B4B1BFB0D34DEBAA00557D7F2F9511"/>
    <w:rsid w:val="00495839"/>
  </w:style>
  <w:style w:type="paragraph" w:customStyle="1" w:styleId="7F318B76483044428D546F706E4A6589">
    <w:name w:val="7F318B76483044428D546F706E4A6589"/>
    <w:rsid w:val="00495839"/>
  </w:style>
  <w:style w:type="paragraph" w:customStyle="1" w:styleId="D54CC68331ED43C1B542963BE454D535">
    <w:name w:val="D54CC68331ED43C1B542963BE454D535"/>
    <w:rsid w:val="00495839"/>
  </w:style>
  <w:style w:type="paragraph" w:customStyle="1" w:styleId="B9FC07FEF0464C7CA6C8FEFA9B0DD69B">
    <w:name w:val="B9FC07FEF0464C7CA6C8FEFA9B0DD69B"/>
    <w:rsid w:val="00495839"/>
  </w:style>
  <w:style w:type="paragraph" w:customStyle="1" w:styleId="B99836007D554422B78686A02E164D16">
    <w:name w:val="B99836007D554422B78686A02E164D16"/>
    <w:rsid w:val="00495839"/>
  </w:style>
  <w:style w:type="paragraph" w:customStyle="1" w:styleId="6172648B24604A2286A21AE2EC60318A">
    <w:name w:val="6172648B24604A2286A21AE2EC60318A"/>
    <w:rsid w:val="00495839"/>
  </w:style>
  <w:style w:type="paragraph" w:customStyle="1" w:styleId="02E5EF04877F43E4AD8A7C856B05E2C3">
    <w:name w:val="02E5EF04877F43E4AD8A7C856B05E2C3"/>
    <w:rsid w:val="00495839"/>
  </w:style>
  <w:style w:type="paragraph" w:customStyle="1" w:styleId="7895A45BE23549FE99208B521F80AB5D">
    <w:name w:val="7895A45BE23549FE99208B521F80AB5D"/>
    <w:rsid w:val="00495839"/>
  </w:style>
  <w:style w:type="paragraph" w:customStyle="1" w:styleId="B3168A9FB2CF4C878D5E6C36A9902179">
    <w:name w:val="B3168A9FB2CF4C878D5E6C36A9902179"/>
    <w:rsid w:val="00495839"/>
  </w:style>
  <w:style w:type="paragraph" w:customStyle="1" w:styleId="05553A3D64A54CB4BDB7FDAC16FEE97E">
    <w:name w:val="05553A3D64A54CB4BDB7FDAC16FEE97E"/>
    <w:rsid w:val="00495839"/>
  </w:style>
  <w:style w:type="paragraph" w:customStyle="1" w:styleId="E80A5EDECDAE4784920F240D84CA19AA">
    <w:name w:val="E80A5EDECDAE4784920F240D84CA19AA"/>
    <w:rsid w:val="00495839"/>
  </w:style>
  <w:style w:type="paragraph" w:customStyle="1" w:styleId="70C0C6125FC8437C8C8F0E2B3C277374">
    <w:name w:val="70C0C6125FC8437C8C8F0E2B3C277374"/>
    <w:rsid w:val="00495839"/>
  </w:style>
  <w:style w:type="paragraph" w:customStyle="1" w:styleId="920B9A757DD14912ACDDC782FF8A752F">
    <w:name w:val="920B9A757DD14912ACDDC782FF8A752F"/>
    <w:rsid w:val="00495839"/>
  </w:style>
  <w:style w:type="paragraph" w:customStyle="1" w:styleId="0A829586FB7C4D0EAD9CFD28A0CE03E2">
    <w:name w:val="0A829586FB7C4D0EAD9CFD28A0CE03E2"/>
    <w:rsid w:val="00495839"/>
  </w:style>
  <w:style w:type="paragraph" w:customStyle="1" w:styleId="849A6EEB31AE4A95B9FC0120CC5FAADD">
    <w:name w:val="849A6EEB31AE4A95B9FC0120CC5FAADD"/>
    <w:rsid w:val="00495839"/>
  </w:style>
  <w:style w:type="paragraph" w:customStyle="1" w:styleId="3F29B25E1D314794BC56C85B59482A77">
    <w:name w:val="3F29B25E1D314794BC56C85B59482A77"/>
    <w:rsid w:val="00495839"/>
  </w:style>
  <w:style w:type="paragraph" w:customStyle="1" w:styleId="0F68981D33394FDA9C0E59A12A01F266">
    <w:name w:val="0F68981D33394FDA9C0E59A12A01F266"/>
    <w:rsid w:val="00495839"/>
  </w:style>
  <w:style w:type="paragraph" w:customStyle="1" w:styleId="09A6223C09354DB39A38B5B635A3B31D">
    <w:name w:val="09A6223C09354DB39A38B5B635A3B31D"/>
    <w:rsid w:val="00495839"/>
  </w:style>
  <w:style w:type="paragraph" w:customStyle="1" w:styleId="9C2A90F8FFCC426C82E3B7ABDABDA957">
    <w:name w:val="9C2A90F8FFCC426C82E3B7ABDABDA957"/>
    <w:rsid w:val="00495839"/>
  </w:style>
  <w:style w:type="paragraph" w:customStyle="1" w:styleId="A1E803DAE1B24DDD9DC7E83AF3D2425B">
    <w:name w:val="A1E803DAE1B24DDD9DC7E83AF3D2425B"/>
    <w:rsid w:val="00495839"/>
  </w:style>
  <w:style w:type="paragraph" w:customStyle="1" w:styleId="C2CDDA09D42F4C848DF5A3E484BC51C2">
    <w:name w:val="C2CDDA09D42F4C848DF5A3E484BC51C2"/>
    <w:rsid w:val="00495839"/>
  </w:style>
  <w:style w:type="paragraph" w:customStyle="1" w:styleId="06643D40C4D844BCAD558C36F3942226">
    <w:name w:val="06643D40C4D844BCAD558C36F3942226"/>
    <w:rsid w:val="00495839"/>
  </w:style>
  <w:style w:type="paragraph" w:customStyle="1" w:styleId="FB1FFB56EC25439D9EEE3E1E4E08E16B">
    <w:name w:val="FB1FFB56EC25439D9EEE3E1E4E08E16B"/>
    <w:rsid w:val="00495839"/>
  </w:style>
  <w:style w:type="paragraph" w:customStyle="1" w:styleId="11E22FC323EC4A77B7DEDF6380033585">
    <w:name w:val="11E22FC323EC4A77B7DEDF6380033585"/>
    <w:rsid w:val="00495839"/>
  </w:style>
  <w:style w:type="paragraph" w:customStyle="1" w:styleId="EE141457B1CD47B38611B57AB78FBF0A">
    <w:name w:val="EE141457B1CD47B38611B57AB78FBF0A"/>
    <w:rsid w:val="00495839"/>
  </w:style>
  <w:style w:type="paragraph" w:customStyle="1" w:styleId="156F86AD0EF34C6E85CD0DC42167D0DB">
    <w:name w:val="156F86AD0EF34C6E85CD0DC42167D0DB"/>
    <w:rsid w:val="00495839"/>
  </w:style>
  <w:style w:type="paragraph" w:customStyle="1" w:styleId="CFE1D0F460974B8FA5F8D5FACC212103">
    <w:name w:val="CFE1D0F460974B8FA5F8D5FACC212103"/>
    <w:rsid w:val="00495839"/>
  </w:style>
  <w:style w:type="paragraph" w:customStyle="1" w:styleId="47E22A7A030748ABBE32705437BE2CB4">
    <w:name w:val="47E22A7A030748ABBE32705437BE2CB4"/>
    <w:rsid w:val="00495839"/>
  </w:style>
  <w:style w:type="paragraph" w:customStyle="1" w:styleId="64081D8722044D31A96CF23000DF9180">
    <w:name w:val="64081D8722044D31A96CF23000DF9180"/>
    <w:rsid w:val="00495839"/>
  </w:style>
  <w:style w:type="paragraph" w:customStyle="1" w:styleId="0A81116C7DE14DC89798E685BB98B989">
    <w:name w:val="0A81116C7DE14DC89798E685BB98B989"/>
    <w:rsid w:val="00495839"/>
  </w:style>
  <w:style w:type="paragraph" w:customStyle="1" w:styleId="159DAFD949E64F5280AC1090E9A0604A">
    <w:name w:val="159DAFD949E64F5280AC1090E9A0604A"/>
    <w:rsid w:val="00495839"/>
  </w:style>
  <w:style w:type="paragraph" w:customStyle="1" w:styleId="54D2133706484D90AD220E010CA2065C">
    <w:name w:val="54D2133706484D90AD220E010CA2065C"/>
    <w:rsid w:val="00495839"/>
  </w:style>
  <w:style w:type="paragraph" w:customStyle="1" w:styleId="2EF53034CAEC46C39960E6045819BFF7">
    <w:name w:val="2EF53034CAEC46C39960E6045819BFF7"/>
    <w:rsid w:val="00495839"/>
  </w:style>
  <w:style w:type="paragraph" w:customStyle="1" w:styleId="5BB585E10EC143F99C33A506CBF727E8">
    <w:name w:val="5BB585E10EC143F99C33A506CBF727E8"/>
    <w:rsid w:val="00495839"/>
  </w:style>
  <w:style w:type="paragraph" w:customStyle="1" w:styleId="F8A1C40609C14722A1D556A8D5A0F290">
    <w:name w:val="F8A1C40609C14722A1D556A8D5A0F290"/>
    <w:rsid w:val="00495839"/>
  </w:style>
  <w:style w:type="paragraph" w:customStyle="1" w:styleId="E892E5D2063F4F7390EABC1FD7F77AE1">
    <w:name w:val="E892E5D2063F4F7390EABC1FD7F77AE1"/>
    <w:rsid w:val="00495839"/>
  </w:style>
  <w:style w:type="paragraph" w:customStyle="1" w:styleId="499F9F2EA612445985303CEF1D8D3827">
    <w:name w:val="499F9F2EA612445985303CEF1D8D3827"/>
    <w:rsid w:val="00495839"/>
  </w:style>
  <w:style w:type="paragraph" w:customStyle="1" w:styleId="51EEBA4C13124CDD936842A15E08DECB">
    <w:name w:val="51EEBA4C13124CDD936842A15E08DECB"/>
    <w:rsid w:val="00495839"/>
  </w:style>
  <w:style w:type="paragraph" w:customStyle="1" w:styleId="F603AD166EE6487C8C501226DE1A196C">
    <w:name w:val="F603AD166EE6487C8C501226DE1A196C"/>
    <w:rsid w:val="00495839"/>
  </w:style>
  <w:style w:type="paragraph" w:customStyle="1" w:styleId="8852B9333A9847158E72831E16DF5970">
    <w:name w:val="8852B9333A9847158E72831E16DF5970"/>
    <w:rsid w:val="00495839"/>
  </w:style>
  <w:style w:type="paragraph" w:customStyle="1" w:styleId="414DFBB595484E29BC7C356ED560BC20">
    <w:name w:val="414DFBB595484E29BC7C356ED560BC20"/>
    <w:rsid w:val="00495839"/>
  </w:style>
  <w:style w:type="paragraph" w:customStyle="1" w:styleId="BB1E16208F65464AB331F95986865C8D">
    <w:name w:val="BB1E16208F65464AB331F95986865C8D"/>
    <w:rsid w:val="00047ACF"/>
  </w:style>
  <w:style w:type="paragraph" w:customStyle="1" w:styleId="269E63047ADD48D2A86DA61B1B13ACEB">
    <w:name w:val="269E63047ADD48D2A86DA61B1B13ACEB"/>
    <w:rsid w:val="00047ACF"/>
  </w:style>
  <w:style w:type="paragraph" w:customStyle="1" w:styleId="75C6B1CA417F45DCAE32DEAE7B9776DE">
    <w:name w:val="75C6B1CA417F45DCAE32DEAE7B9776DE"/>
    <w:rsid w:val="001E659C"/>
  </w:style>
  <w:style w:type="paragraph" w:customStyle="1" w:styleId="44EFAF7A7C8D46C88AAE488AA67036FB">
    <w:name w:val="44EFAF7A7C8D46C88AAE488AA67036FB"/>
    <w:rsid w:val="001E659C"/>
  </w:style>
  <w:style w:type="paragraph" w:customStyle="1" w:styleId="35175F95B0FA44E1952373504F3B36F9">
    <w:name w:val="35175F95B0FA44E1952373504F3B36F9"/>
    <w:rsid w:val="001E659C"/>
  </w:style>
  <w:style w:type="paragraph" w:customStyle="1" w:styleId="E1A7DD1B0389454C9C61A34182F7BDE3">
    <w:name w:val="E1A7DD1B0389454C9C61A34182F7BDE3"/>
    <w:rsid w:val="001E659C"/>
  </w:style>
  <w:style w:type="paragraph" w:customStyle="1" w:styleId="62901AFBB463410690C7E3A439722E62">
    <w:name w:val="62901AFBB463410690C7E3A439722E62"/>
    <w:rsid w:val="001E659C"/>
  </w:style>
  <w:style w:type="paragraph" w:customStyle="1" w:styleId="2B92148A6DEE464BB25F51E8904FD08C">
    <w:name w:val="2B92148A6DEE464BB25F51E8904FD08C"/>
    <w:rsid w:val="001E659C"/>
  </w:style>
  <w:style w:type="paragraph" w:customStyle="1" w:styleId="1ECF4458642843EC95276A72BE075A77">
    <w:name w:val="1ECF4458642843EC95276A72BE075A77"/>
    <w:rsid w:val="001E659C"/>
  </w:style>
  <w:style w:type="paragraph" w:customStyle="1" w:styleId="DD8086DF1B454B1EACC4A7F6731D8B5D">
    <w:name w:val="DD8086DF1B454B1EACC4A7F6731D8B5D"/>
    <w:rsid w:val="001E659C"/>
  </w:style>
  <w:style w:type="paragraph" w:customStyle="1" w:styleId="4D58FD6EC17247249337FB5D3C898EA2">
    <w:name w:val="4D58FD6EC17247249337FB5D3C898EA2"/>
    <w:rsid w:val="001E659C"/>
  </w:style>
  <w:style w:type="paragraph" w:customStyle="1" w:styleId="A665C13CCD364AA2AFFA9280D910F7BA">
    <w:name w:val="A665C13CCD364AA2AFFA9280D910F7BA"/>
    <w:rsid w:val="001E659C"/>
  </w:style>
  <w:style w:type="paragraph" w:customStyle="1" w:styleId="2369F7E5578E4CF29A67C7010B6178F9">
    <w:name w:val="2369F7E5578E4CF29A67C7010B6178F9"/>
    <w:rsid w:val="001E659C"/>
  </w:style>
  <w:style w:type="paragraph" w:customStyle="1" w:styleId="49BD74C135AA4E74A4A01B690F16B5C6">
    <w:name w:val="49BD74C135AA4E74A4A01B690F16B5C6"/>
    <w:rsid w:val="001E659C"/>
  </w:style>
  <w:style w:type="paragraph" w:customStyle="1" w:styleId="A57F6CBFD18C48FD823CCAB43DC03298">
    <w:name w:val="A57F6CBFD18C48FD823CCAB43DC03298"/>
    <w:rsid w:val="001E659C"/>
  </w:style>
  <w:style w:type="paragraph" w:customStyle="1" w:styleId="6F7D6EFEE3114052AD3F1B337B6D2352">
    <w:name w:val="6F7D6EFEE3114052AD3F1B337B6D2352"/>
    <w:rsid w:val="001E659C"/>
  </w:style>
  <w:style w:type="paragraph" w:customStyle="1" w:styleId="7D6FFD8353C841FFA22ED4C676712D15">
    <w:name w:val="7D6FFD8353C841FFA22ED4C676712D15"/>
    <w:rsid w:val="001E659C"/>
  </w:style>
  <w:style w:type="paragraph" w:customStyle="1" w:styleId="45E3F9CD07874704A87309B69AF15E1E">
    <w:name w:val="45E3F9CD07874704A87309B69AF15E1E"/>
    <w:rsid w:val="001E659C"/>
  </w:style>
  <w:style w:type="paragraph" w:customStyle="1" w:styleId="E5C27A9C278046F6BA3F8ADCA390D8DF">
    <w:name w:val="E5C27A9C278046F6BA3F8ADCA390D8DF"/>
    <w:rsid w:val="001E659C"/>
  </w:style>
  <w:style w:type="paragraph" w:customStyle="1" w:styleId="8A01C43B9D5744CDAA25F0A5E55FC85E">
    <w:name w:val="8A01C43B9D5744CDAA25F0A5E55FC85E"/>
    <w:rsid w:val="001E659C"/>
  </w:style>
  <w:style w:type="paragraph" w:customStyle="1" w:styleId="C51BE28265F941FBBD66E1D532879D69">
    <w:name w:val="C51BE28265F941FBBD66E1D532879D69"/>
    <w:rsid w:val="001E659C"/>
  </w:style>
  <w:style w:type="paragraph" w:customStyle="1" w:styleId="E32C95962B814D6BB8CF3F8E94E39767">
    <w:name w:val="E32C95962B814D6BB8CF3F8E94E39767"/>
    <w:rsid w:val="001E659C"/>
  </w:style>
  <w:style w:type="paragraph" w:customStyle="1" w:styleId="787B8288FBAC4582AF4EC08B5686EB48">
    <w:name w:val="787B8288FBAC4582AF4EC08B5686EB48"/>
    <w:rsid w:val="001E659C"/>
  </w:style>
  <w:style w:type="paragraph" w:customStyle="1" w:styleId="E0EE4F2C3E244B12AB0C5F6642C39F3A">
    <w:name w:val="E0EE4F2C3E244B12AB0C5F6642C39F3A"/>
    <w:rsid w:val="001E659C"/>
  </w:style>
  <w:style w:type="paragraph" w:customStyle="1" w:styleId="7A599BF5920D4DF78C93731A103A195A">
    <w:name w:val="7A599BF5920D4DF78C93731A103A195A"/>
    <w:rsid w:val="001E659C"/>
  </w:style>
  <w:style w:type="paragraph" w:customStyle="1" w:styleId="25D39C19A36C45E3943151F1C299CD6D">
    <w:name w:val="25D39C19A36C45E3943151F1C299CD6D"/>
    <w:rsid w:val="001E659C"/>
  </w:style>
  <w:style w:type="paragraph" w:customStyle="1" w:styleId="BD572D22AFA24E6BAA8BD14F9C242C00">
    <w:name w:val="BD572D22AFA24E6BAA8BD14F9C242C00"/>
    <w:rsid w:val="001E659C"/>
  </w:style>
  <w:style w:type="paragraph" w:customStyle="1" w:styleId="9B881A64C4C44AADA40C9FB2E9943501">
    <w:name w:val="9B881A64C4C44AADA40C9FB2E9943501"/>
    <w:rsid w:val="001E659C"/>
  </w:style>
  <w:style w:type="paragraph" w:customStyle="1" w:styleId="4AD32FBDFF9945F68B08A08A45612755">
    <w:name w:val="4AD32FBDFF9945F68B08A08A45612755"/>
    <w:rsid w:val="001E659C"/>
  </w:style>
  <w:style w:type="paragraph" w:customStyle="1" w:styleId="65BA5122BDAC429E8DB08F2D43CCE5DC">
    <w:name w:val="65BA5122BDAC429E8DB08F2D43CCE5DC"/>
    <w:rsid w:val="001E659C"/>
  </w:style>
  <w:style w:type="paragraph" w:customStyle="1" w:styleId="00ECB02F9B904F299C041DBCCE69C779">
    <w:name w:val="00ECB02F9B904F299C041DBCCE69C779"/>
    <w:rsid w:val="001E659C"/>
  </w:style>
  <w:style w:type="paragraph" w:customStyle="1" w:styleId="24F91E3686D941B382B62E9C7AFDCBC9">
    <w:name w:val="24F91E3686D941B382B62E9C7AFDCBC9"/>
    <w:rsid w:val="001E659C"/>
  </w:style>
  <w:style w:type="paragraph" w:customStyle="1" w:styleId="F5304756E10841008AAB67EC6139862C">
    <w:name w:val="F5304756E10841008AAB67EC6139862C"/>
    <w:rsid w:val="001E659C"/>
  </w:style>
  <w:style w:type="paragraph" w:customStyle="1" w:styleId="D19B5637807A4876830DBED1796FC107">
    <w:name w:val="D19B5637807A4876830DBED1796FC107"/>
    <w:rsid w:val="001E659C"/>
  </w:style>
  <w:style w:type="paragraph" w:customStyle="1" w:styleId="F20C0B4D43A540009E078AC699362541">
    <w:name w:val="F20C0B4D43A540009E078AC699362541"/>
    <w:rsid w:val="00052561"/>
  </w:style>
  <w:style w:type="paragraph" w:customStyle="1" w:styleId="53854716EEB34646872821C81FDD012A">
    <w:name w:val="53854716EEB34646872821C81FDD012A"/>
    <w:rsid w:val="00052561"/>
  </w:style>
  <w:style w:type="paragraph" w:customStyle="1" w:styleId="4FAC356815B3499587ADF6B45815CFAC">
    <w:name w:val="4FAC356815B3499587ADF6B45815CFAC"/>
    <w:rsid w:val="00052561"/>
  </w:style>
  <w:style w:type="paragraph" w:customStyle="1" w:styleId="BECC2DA4F85F4E93AAE9A4A67D204D71">
    <w:name w:val="BECC2DA4F85F4E93AAE9A4A67D204D71"/>
    <w:rsid w:val="00052561"/>
  </w:style>
  <w:style w:type="paragraph" w:customStyle="1" w:styleId="105F46A162B4464392A6C4AB92573465">
    <w:name w:val="105F46A162B4464392A6C4AB92573465"/>
    <w:rsid w:val="00052561"/>
  </w:style>
  <w:style w:type="paragraph" w:customStyle="1" w:styleId="73E726E5979E4F4CA38524FE2EB501BF">
    <w:name w:val="73E726E5979E4F4CA38524FE2EB501BF"/>
    <w:rsid w:val="00052561"/>
  </w:style>
  <w:style w:type="paragraph" w:customStyle="1" w:styleId="62218FCBA3274474A9CA74C1FC85508B">
    <w:name w:val="62218FCBA3274474A9CA74C1FC85508B"/>
    <w:rsid w:val="00052561"/>
  </w:style>
  <w:style w:type="paragraph" w:customStyle="1" w:styleId="63145B254D23430A858FED1E44BB0E14">
    <w:name w:val="63145B254D23430A858FED1E44BB0E14"/>
    <w:rsid w:val="00052561"/>
  </w:style>
  <w:style w:type="paragraph" w:customStyle="1" w:styleId="2DC8DE5E2B5B4080AFBAC6A310D87CC8">
    <w:name w:val="2DC8DE5E2B5B4080AFBAC6A310D87CC8"/>
    <w:rsid w:val="00052561"/>
  </w:style>
  <w:style w:type="paragraph" w:customStyle="1" w:styleId="CCB4CB60FACC4C46838D234A281DC997">
    <w:name w:val="CCB4CB60FACC4C46838D234A281DC997"/>
    <w:rsid w:val="00052561"/>
  </w:style>
  <w:style w:type="paragraph" w:customStyle="1" w:styleId="F92A8AEA1914485499AA6F2055266160">
    <w:name w:val="F92A8AEA1914485499AA6F2055266160"/>
    <w:rsid w:val="00052561"/>
  </w:style>
  <w:style w:type="paragraph" w:customStyle="1" w:styleId="650C73012B2B43648B60C3BC7F8B9A87">
    <w:name w:val="650C73012B2B43648B60C3BC7F8B9A87"/>
    <w:rsid w:val="00E21981"/>
  </w:style>
  <w:style w:type="paragraph" w:customStyle="1" w:styleId="0F2448D6818B47079C518EC17C9D0A9F">
    <w:name w:val="0F2448D6818B47079C518EC17C9D0A9F"/>
    <w:rsid w:val="00E21981"/>
  </w:style>
  <w:style w:type="paragraph" w:customStyle="1" w:styleId="05C32BD1F2A44F91A8FF0AD35F483668">
    <w:name w:val="05C32BD1F2A44F91A8FF0AD35F483668"/>
    <w:rsid w:val="00E21981"/>
  </w:style>
  <w:style w:type="paragraph" w:customStyle="1" w:styleId="22E109BE1D584E48A586A6F776D60726">
    <w:name w:val="22E109BE1D584E48A586A6F776D60726"/>
    <w:rsid w:val="00E21981"/>
  </w:style>
  <w:style w:type="paragraph" w:customStyle="1" w:styleId="6A6B3E63DF3A424DB87AC2D720C569E8">
    <w:name w:val="6A6B3E63DF3A424DB87AC2D720C569E8"/>
    <w:rsid w:val="00E21981"/>
  </w:style>
  <w:style w:type="paragraph" w:customStyle="1" w:styleId="F256BFFBC9BF4760B10B322D02A1FF7C">
    <w:name w:val="F256BFFBC9BF4760B10B322D02A1FF7C"/>
    <w:rsid w:val="00E21981"/>
  </w:style>
  <w:style w:type="paragraph" w:customStyle="1" w:styleId="3F0D6C7B9B184C74B0851337B6DA3ACE">
    <w:name w:val="3F0D6C7B9B184C74B0851337B6DA3ACE"/>
    <w:rsid w:val="00E21981"/>
  </w:style>
  <w:style w:type="paragraph" w:customStyle="1" w:styleId="1BF7E5F931B0416C8686A7C6ED39E1DC">
    <w:name w:val="1BF7E5F931B0416C8686A7C6ED39E1DC"/>
    <w:rsid w:val="00CB3688"/>
  </w:style>
  <w:style w:type="paragraph" w:customStyle="1" w:styleId="18536F40136745DE8FAE769E71C710CC">
    <w:name w:val="18536F40136745DE8FAE769E71C710CC"/>
    <w:rsid w:val="00CB3688"/>
  </w:style>
  <w:style w:type="paragraph" w:customStyle="1" w:styleId="A58B9649C77E4953A93030DF91BE096C">
    <w:name w:val="A58B9649C77E4953A93030DF91BE096C"/>
    <w:rsid w:val="00CB3688"/>
  </w:style>
  <w:style w:type="paragraph" w:customStyle="1" w:styleId="027A8011884746CC840259C2AED08384">
    <w:name w:val="027A8011884746CC840259C2AED08384"/>
    <w:rsid w:val="00CB3688"/>
  </w:style>
  <w:style w:type="paragraph" w:customStyle="1" w:styleId="8EFBDDE9E21D40C5A51264123572A543">
    <w:name w:val="8EFBDDE9E21D40C5A51264123572A543"/>
    <w:rsid w:val="00CB3688"/>
  </w:style>
  <w:style w:type="paragraph" w:customStyle="1" w:styleId="8F64437F2ECA41F495B319B5456A77B8">
    <w:name w:val="8F64437F2ECA41F495B319B5456A77B8"/>
    <w:rsid w:val="00CB3688"/>
  </w:style>
  <w:style w:type="paragraph" w:customStyle="1" w:styleId="05B77D378BC6455C849DCC0F01EF44BB">
    <w:name w:val="05B77D378BC6455C849DCC0F01EF44BB"/>
    <w:rsid w:val="00CB36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ΗΠΕΙΡΟΥ</vt:lpstr>
    </vt:vector>
  </TitlesOfParts>
  <Company>ΠΑΝΕΠΙΣΤΗΜΙΟ  ΙΩΑΝΝΙΝΩΝ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ΗΠΕΙΡΟΥ</dc:title>
  <dc:creator>ΕΠΙΤΡΟΠΗ ΕΡΕΥΝΩΝ</dc:creator>
  <cp:lastModifiedBy>elke-02</cp:lastModifiedBy>
  <cp:revision>4</cp:revision>
  <cp:lastPrinted>2005-11-22T10:41:00Z</cp:lastPrinted>
  <dcterms:created xsi:type="dcterms:W3CDTF">2017-09-06T09:44:00Z</dcterms:created>
  <dcterms:modified xsi:type="dcterms:W3CDTF">2017-09-06T13:13:00Z</dcterms:modified>
</cp:coreProperties>
</file>