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F45EC4" w:rsidRDefault="00483462" w:rsidP="00C76475">
      <w:pPr>
        <w:pStyle w:val="3"/>
        <w:rPr>
          <w:b w:val="0"/>
          <w:sz w:val="16"/>
          <w:szCs w:val="16"/>
        </w:rPr>
      </w:pPr>
      <w:r w:rsidRPr="00483462">
        <w:rPr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-170205</wp:posOffset>
            </wp:positionH>
            <wp:positionV relativeFrom="paragraph">
              <wp:posOffset>44044</wp:posOffset>
            </wp:positionV>
            <wp:extent cx="2283968" cy="833932"/>
            <wp:effectExtent l="19050" t="0" r="1270" b="0"/>
            <wp:wrapSquare wrapText="bothSides"/>
            <wp:docPr id="2" name="Εικόνα 29" descr="ΕΛΚ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ΕΛΚΕ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Pr="0047464C" w:rsidRDefault="009305C7" w:rsidP="00483462">
      <w:pPr>
        <w:pStyle w:val="20"/>
        <w:pBdr>
          <w:right w:val="single" w:sz="4" w:space="27" w:color="auto"/>
        </w:pBdr>
        <w:ind w:right="484"/>
        <w:rPr>
          <w:rFonts w:ascii="Arial" w:hAnsi="Arial" w:cs="Arial"/>
          <w:sz w:val="16"/>
          <w:szCs w:val="16"/>
        </w:rPr>
      </w:pPr>
      <w:r w:rsidRPr="0047464C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"/>
        <w:gridCol w:w="829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9305C7" w:rsidRPr="00A23152" w:rsidTr="00A23152">
        <w:trPr>
          <w:gridAfter w:val="2"/>
          <w:wAfter w:w="52" w:type="dxa"/>
          <w:cantSplit/>
          <w:trHeight w:val="227"/>
        </w:trPr>
        <w:tc>
          <w:tcPr>
            <w:tcW w:w="1368" w:type="dxa"/>
            <w:vAlign w:val="center"/>
          </w:tcPr>
          <w:p w:rsidR="009305C7" w:rsidRPr="00A23152" w:rsidRDefault="009305C7" w:rsidP="00D729BA">
            <w:pPr>
              <w:spacing w:before="60" w:after="6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ΠΡΟΣ</w:t>
            </w:r>
            <w:r w:rsidRPr="00A23152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A2315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3"/>
            <w:vAlign w:val="center"/>
          </w:tcPr>
          <w:p w:rsidR="009305C7" w:rsidRPr="00A23152" w:rsidRDefault="00D729BA" w:rsidP="00D729BA">
            <w:pPr>
              <w:spacing w:before="60" w:after="60"/>
              <w:ind w:right="-51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152">
              <w:rPr>
                <w:rFonts w:ascii="Arial" w:hAnsi="Arial"/>
                <w:b/>
                <w:bCs/>
                <w:sz w:val="16"/>
                <w:szCs w:val="16"/>
              </w:rPr>
              <w:t>ΕΛΚΕ του ΤΕΙ Στερεάς Ελλάδας</w:t>
            </w:r>
          </w:p>
        </w:tc>
      </w:tr>
      <w:tr w:rsidR="009305C7" w:rsidRPr="00A23152" w:rsidTr="00A23152">
        <w:trPr>
          <w:gridAfter w:val="2"/>
          <w:wAfter w:w="52" w:type="dxa"/>
          <w:cantSplit/>
          <w:trHeight w:val="227"/>
        </w:trPr>
        <w:tc>
          <w:tcPr>
            <w:tcW w:w="1368" w:type="dxa"/>
            <w:vAlign w:val="center"/>
          </w:tcPr>
          <w:p w:rsidR="009305C7" w:rsidRPr="00A23152" w:rsidRDefault="009305C7" w:rsidP="00D729BA">
            <w:pPr>
              <w:spacing w:before="60" w:after="6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9305C7" w:rsidRPr="00A23152" w:rsidRDefault="009305C7" w:rsidP="00D729BA">
            <w:pPr>
              <w:spacing w:before="60" w:after="6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5C7" w:rsidRPr="00A23152" w:rsidRDefault="009305C7" w:rsidP="00D729BA">
            <w:pPr>
              <w:spacing w:before="60" w:after="6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9305C7" w:rsidRPr="00A23152" w:rsidRDefault="009305C7" w:rsidP="00D729BA">
            <w:pPr>
              <w:spacing w:before="60" w:after="6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A23152" w:rsidTr="00A23152">
        <w:trPr>
          <w:gridAfter w:val="2"/>
          <w:wAfter w:w="52" w:type="dxa"/>
          <w:cantSplit/>
          <w:trHeight w:val="227"/>
        </w:trPr>
        <w:tc>
          <w:tcPr>
            <w:tcW w:w="2448" w:type="dxa"/>
            <w:gridSpan w:val="4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A23152" w:rsidTr="00A23152">
        <w:trPr>
          <w:gridAfter w:val="2"/>
          <w:wAfter w:w="52" w:type="dxa"/>
          <w:cantSplit/>
          <w:trHeight w:val="227"/>
        </w:trPr>
        <w:tc>
          <w:tcPr>
            <w:tcW w:w="2448" w:type="dxa"/>
            <w:gridSpan w:val="4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A23152" w:rsidTr="00A23152">
        <w:trPr>
          <w:gridAfter w:val="2"/>
          <w:wAfter w:w="52" w:type="dxa"/>
          <w:cantSplit/>
          <w:trHeight w:val="227"/>
        </w:trPr>
        <w:tc>
          <w:tcPr>
            <w:tcW w:w="2448" w:type="dxa"/>
            <w:gridSpan w:val="4"/>
            <w:vAlign w:val="center"/>
          </w:tcPr>
          <w:p w:rsidR="009305C7" w:rsidRPr="00A23152" w:rsidRDefault="009305C7" w:rsidP="00D729BA">
            <w:pPr>
              <w:spacing w:before="60" w:after="6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A23152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A2315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0"/>
            <w:vAlign w:val="center"/>
          </w:tcPr>
          <w:p w:rsidR="009305C7" w:rsidRPr="00A23152" w:rsidRDefault="009305C7" w:rsidP="00D729BA">
            <w:pPr>
              <w:spacing w:before="60" w:after="60"/>
              <w:ind w:right="-233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A23152" w:rsidTr="00A23152">
        <w:trPr>
          <w:gridAfter w:val="2"/>
          <w:wAfter w:w="52" w:type="dxa"/>
          <w:cantSplit/>
          <w:trHeight w:val="22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9BA" w:rsidRPr="00A23152" w:rsidTr="00A23152">
        <w:trPr>
          <w:gridAfter w:val="2"/>
          <w:wAfter w:w="52" w:type="dxa"/>
          <w:cantSplit/>
          <w:trHeight w:val="227"/>
        </w:trPr>
        <w:tc>
          <w:tcPr>
            <w:tcW w:w="2448" w:type="dxa"/>
            <w:gridSpan w:val="4"/>
            <w:vAlign w:val="center"/>
          </w:tcPr>
          <w:p w:rsidR="00D729BA" w:rsidRPr="00A23152" w:rsidRDefault="00D729BA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  <w:vAlign w:val="center"/>
          </w:tcPr>
          <w:p w:rsidR="00D729BA" w:rsidRPr="00A23152" w:rsidRDefault="00D729BA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A23152" w:rsidTr="00A23152">
        <w:trPr>
          <w:gridAfter w:val="2"/>
          <w:wAfter w:w="52" w:type="dxa"/>
          <w:cantSplit/>
          <w:trHeight w:val="227"/>
        </w:trPr>
        <w:tc>
          <w:tcPr>
            <w:tcW w:w="1526" w:type="dxa"/>
            <w:gridSpan w:val="2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871" w:type="dxa"/>
            <w:gridSpan w:val="3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3152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A2315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A23152" w:rsidTr="00A23152">
        <w:trPr>
          <w:gridAfter w:val="1"/>
          <w:wAfter w:w="46" w:type="dxa"/>
          <w:cantSplit/>
          <w:trHeight w:val="227"/>
        </w:trPr>
        <w:tc>
          <w:tcPr>
            <w:tcW w:w="2355" w:type="dxa"/>
            <w:gridSpan w:val="3"/>
            <w:vAlign w:val="center"/>
          </w:tcPr>
          <w:p w:rsidR="009305C7" w:rsidRPr="00A23152" w:rsidRDefault="00D729BA" w:rsidP="00D72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Τηλέφωνο Επικοινωνίας</w:t>
            </w:r>
            <w:r w:rsidR="009305C7" w:rsidRPr="00A2315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53" w:type="dxa"/>
            <w:gridSpan w:val="4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305C7" w:rsidRPr="00A23152" w:rsidRDefault="00D729BA" w:rsidP="00D729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  <w:lang w:val="en-US"/>
              </w:rPr>
              <w:t>e-</w:t>
            </w:r>
            <w:r w:rsidR="009305C7" w:rsidRPr="00A23152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A2315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6" w:type="dxa"/>
            <w:gridSpan w:val="6"/>
            <w:vAlign w:val="center"/>
          </w:tcPr>
          <w:p w:rsidR="009305C7" w:rsidRPr="00A2315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E2DD8" w:rsidTr="006E2DD8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15E05" w:rsidRPr="00A23152" w:rsidRDefault="00D15E05" w:rsidP="0003269A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  <w:p w:rsidR="006E2DD8" w:rsidRPr="00A23152" w:rsidRDefault="006E2DD8" w:rsidP="0003269A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A23152"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  <w:r w:rsidRPr="00A23152">
              <w:rPr>
                <w:rFonts w:ascii="Arial" w:hAnsi="Arial" w:cs="Arial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  <w:p w:rsidR="006E2DD8" w:rsidRPr="00A23152" w:rsidRDefault="006E2DD8" w:rsidP="0003269A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D55" w:rsidRPr="00296CD5" w:rsidTr="00784C61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6A00" w:rsidRPr="00A23152" w:rsidRDefault="001B6A00" w:rsidP="001B6A0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Ως εργαζόμενος στο Έργο </w:t>
            </w:r>
            <w:r w:rsidRPr="00A23152">
              <w:rPr>
                <w:rFonts w:ascii="Arial" w:hAnsi="Arial" w:cs="Arial"/>
                <w:sz w:val="16"/>
                <w:szCs w:val="16"/>
                <w:highlight w:val="yellow"/>
              </w:rPr>
              <w:t>[τίτλος του έργου]</w:t>
            </w:r>
            <w:r w:rsidRPr="00A23152">
              <w:rPr>
                <w:rFonts w:ascii="Arial" w:hAnsi="Arial" w:cs="Arial"/>
                <w:sz w:val="16"/>
                <w:szCs w:val="16"/>
              </w:rPr>
              <w:t>, δηλώνω ότι:</w:t>
            </w:r>
          </w:p>
          <w:p w:rsidR="001B6A00" w:rsidRPr="00A23152" w:rsidRDefault="001B6A00" w:rsidP="001B6A0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(α) Στο Ατομικό Μηνιαίο Συνολικό Φύλλο Χρονοχρέωσης  το οποίο κατέθεσα για το Μήνα </w:t>
            </w:r>
            <w:r w:rsidRPr="00A23152">
              <w:rPr>
                <w:rFonts w:ascii="Arial" w:hAnsi="Arial" w:cs="Arial"/>
                <w:sz w:val="16"/>
                <w:szCs w:val="16"/>
                <w:highlight w:val="yellow"/>
              </w:rPr>
              <w:t>[μήνας]</w:t>
            </w:r>
            <w:r w:rsidRPr="00A23152">
              <w:rPr>
                <w:rFonts w:ascii="Arial" w:hAnsi="Arial" w:cs="Arial"/>
                <w:sz w:val="16"/>
                <w:szCs w:val="16"/>
              </w:rPr>
              <w:t xml:space="preserve"> του Έτους </w:t>
            </w:r>
            <w:r w:rsidRPr="00A23152">
              <w:rPr>
                <w:rFonts w:ascii="Arial" w:hAnsi="Arial" w:cs="Arial"/>
                <w:sz w:val="16"/>
                <w:szCs w:val="16"/>
                <w:highlight w:val="yellow"/>
              </w:rPr>
              <w:t>[έτος]</w:t>
            </w:r>
            <w:r w:rsidRPr="00A23152">
              <w:rPr>
                <w:rFonts w:ascii="Arial" w:hAnsi="Arial" w:cs="Arial"/>
                <w:sz w:val="16"/>
                <w:szCs w:val="16"/>
              </w:rPr>
              <w:t>,  έχω δηλώσει όλες τις πρόσθετες αμοιβές μου για τον εν λόγω Μήνα, πέραν της μηνιαίας αμοιβής μου από τις συμβατικές υποχρεώσεις της οργανικής μου θέσης.</w:t>
            </w:r>
          </w:p>
          <w:p w:rsidR="001B6A00" w:rsidRPr="00A23152" w:rsidRDefault="001B6A00" w:rsidP="001B6A0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(β) Αποδέχομαι ότι η πρόσθετη αμοιβή μου, πέραν της αμοιβής των συμβατικών υποχρεώσεών μου, έχει ορθά υπολογιστεί για το χρονικό διάστημα που δηλώνεται στο αντίστοιχο Ατομικό Μηνιαίο Συνολικό Φύλλο Χρονοχρέωσης.</w:t>
            </w:r>
          </w:p>
          <w:p w:rsidR="00A23152" w:rsidRPr="00A23152" w:rsidRDefault="00A23152" w:rsidP="00A231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(γ) Η εν λόγω αμοιβή μου αφορά αποκλειστικά στα παραδοτέα όπως αυτά περιγράφονται (</w:t>
            </w:r>
            <w:proofErr w:type="spellStart"/>
            <w:r w:rsidRPr="00A2315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A23152">
              <w:rPr>
                <w:rFonts w:ascii="Arial" w:hAnsi="Arial" w:cs="Arial"/>
                <w:sz w:val="16"/>
                <w:szCs w:val="16"/>
              </w:rPr>
              <w:t>) στο αντίστοιχο-σχετικό τεχνικό δελτίο του έργου, (</w:t>
            </w:r>
            <w:r w:rsidRPr="00A2315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A23152">
              <w:rPr>
                <w:rFonts w:ascii="Arial" w:hAnsi="Arial" w:cs="Arial"/>
                <w:sz w:val="16"/>
                <w:szCs w:val="16"/>
              </w:rPr>
              <w:t>) στην αντίστοιχη-σχετική σύμβαση, (</w:t>
            </w:r>
            <w:r w:rsidRPr="00A23152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 w:rsidRPr="00A23152">
              <w:rPr>
                <w:rFonts w:ascii="Arial" w:hAnsi="Arial" w:cs="Arial"/>
                <w:sz w:val="16"/>
                <w:szCs w:val="16"/>
              </w:rPr>
              <w:t>) στην αντίστοιχη-σχετική έκθεση/πρακτικό της επιτροπής παραλαβής παραδοτέων του έργου ή στο αντίστοιχο-σχετικό πρακτικό της επιστημονικής επιτροπής του έργου και (</w:t>
            </w:r>
            <w:r w:rsidRPr="00A2315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A23152">
              <w:rPr>
                <w:rFonts w:ascii="Arial" w:hAnsi="Arial" w:cs="Arial"/>
                <w:sz w:val="16"/>
                <w:szCs w:val="16"/>
              </w:rPr>
              <w:t>) στην αντίστοιχη-σχετική Εντολή Πληρωμής ΑΜΟΙΒΩΝ μου, την οποία υπογράφει ο Επιστημονικός Υπεύθυνος του Έργου.</w:t>
            </w:r>
          </w:p>
          <w:p w:rsidR="00A23152" w:rsidRPr="00A23152" w:rsidRDefault="00A23152" w:rsidP="00A231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(δ) Η εν λόγω αμοιβή μου, θα βαρύνει μόνο τον προϋπολογισμό του συγκεκριμένου έργου </w:t>
            </w:r>
            <w:r w:rsidRPr="00A23152">
              <w:rPr>
                <w:rFonts w:ascii="Arial" w:hAnsi="Arial" w:cs="Arial"/>
                <w:sz w:val="16"/>
                <w:szCs w:val="16"/>
                <w:highlight w:val="yellow"/>
              </w:rPr>
              <w:t>[τίτλος του έργου]</w:t>
            </w:r>
            <w:r w:rsidRPr="00A23152">
              <w:rPr>
                <w:rFonts w:ascii="Arial" w:hAnsi="Arial" w:cs="Arial"/>
                <w:sz w:val="16"/>
                <w:szCs w:val="16"/>
              </w:rPr>
              <w:t xml:space="preserve"> και όχι το προϋπολογισμό οποιουδήποτε άλλου έργου.</w:t>
            </w:r>
          </w:p>
          <w:p w:rsidR="00A23152" w:rsidRPr="00A23152" w:rsidRDefault="00A23152" w:rsidP="00A231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(ε) Ασκώ ελευθέριο επάγγελμα και θα αμειφθώ με την έκδοση Τ.Π.Υ. </w:t>
            </w:r>
            <w:r w:rsidRPr="00A23152">
              <w:rPr>
                <w:rFonts w:ascii="Arial" w:hAnsi="Arial" w:cs="Arial"/>
                <w:sz w:val="16"/>
                <w:szCs w:val="16"/>
                <w:highlight w:val="yellow"/>
              </w:rPr>
              <w:t>ή</w:t>
            </w:r>
            <w:r w:rsidRPr="00A23152">
              <w:rPr>
                <w:rFonts w:ascii="Arial" w:hAnsi="Arial" w:cs="Arial"/>
                <w:sz w:val="16"/>
                <w:szCs w:val="16"/>
              </w:rPr>
              <w:t xml:space="preserve"> Δεν ασκώ ελευθέριο επάγγελμα και δεν έχω Τ.Π.Υ. </w:t>
            </w:r>
            <w:r w:rsidRPr="00A23152">
              <w:rPr>
                <w:rFonts w:ascii="Arial" w:hAnsi="Arial" w:cs="Arial"/>
                <w:sz w:val="16"/>
                <w:szCs w:val="16"/>
                <w:highlight w:val="yellow"/>
              </w:rPr>
              <w:t>(διαγράφεται η πρόταση που δεν ισχύει)</w:t>
            </w:r>
          </w:p>
          <w:p w:rsidR="009901B6" w:rsidRDefault="009901B6" w:rsidP="009901B6">
            <w:pPr>
              <w:spacing w:before="120"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ΜΟΝΟ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για μέλη ΔΠ, ΕΤΕΠ, ΕΕΠ-ΕΔΙΠ, ΔΥ, ΙΔΑΧ</w:t>
            </w:r>
          </w:p>
          <w:p w:rsidR="00A23152" w:rsidRPr="00A23152" w:rsidRDefault="009901B6" w:rsidP="009901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3152" w:rsidRPr="00A23152">
              <w:rPr>
                <w:rFonts w:ascii="Arial" w:hAnsi="Arial" w:cs="Arial"/>
                <w:sz w:val="16"/>
                <w:szCs w:val="16"/>
              </w:rPr>
              <w:t xml:space="preserve">(στ) Για την εργασία μου στο συγκεκριμένο έργο έχω λάβει άδεια άσκησης ιδιωτικού έργου </w:t>
            </w:r>
            <w:r w:rsidR="00A23152" w:rsidRPr="00A2315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[αρ. </w:t>
            </w:r>
            <w:proofErr w:type="spellStart"/>
            <w:r w:rsidR="00A23152" w:rsidRPr="00A23152">
              <w:rPr>
                <w:rFonts w:ascii="Arial" w:hAnsi="Arial" w:cs="Arial"/>
                <w:sz w:val="16"/>
                <w:szCs w:val="16"/>
                <w:highlight w:val="yellow"/>
              </w:rPr>
              <w:t>πρωτ</w:t>
            </w:r>
            <w:proofErr w:type="spellEnd"/>
            <w:r w:rsidR="00A23152" w:rsidRPr="00A23152">
              <w:rPr>
                <w:rFonts w:ascii="Arial" w:hAnsi="Arial" w:cs="Arial"/>
                <w:sz w:val="16"/>
                <w:szCs w:val="16"/>
                <w:highlight w:val="yellow"/>
              </w:rPr>
              <w:t>. και ημερομηνία της άδειας]</w:t>
            </w:r>
            <w:r w:rsidR="00A23152" w:rsidRPr="00A23152">
              <w:rPr>
                <w:rFonts w:ascii="Arial" w:hAnsi="Arial" w:cs="Arial"/>
                <w:sz w:val="16"/>
                <w:szCs w:val="16"/>
              </w:rPr>
              <w:t>,  σύμφωνα με τις διατάξεις του άρθρου  31 του Ν. 3528/2007.</w:t>
            </w:r>
          </w:p>
          <w:p w:rsidR="00A23152" w:rsidRPr="00A23152" w:rsidRDefault="00A23152" w:rsidP="00A23152">
            <w:pPr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b/>
                <w:sz w:val="16"/>
                <w:szCs w:val="16"/>
                <w:u w:val="single"/>
              </w:rPr>
              <w:t>ΜΟΝΟ</w:t>
            </w:r>
            <w:r w:rsidRPr="00A23152">
              <w:rPr>
                <w:rFonts w:ascii="Arial" w:hAnsi="Arial" w:cs="Arial"/>
                <w:sz w:val="16"/>
                <w:szCs w:val="16"/>
                <w:u w:val="single"/>
              </w:rPr>
              <w:t xml:space="preserve"> για όσους θα πληρωθούν με “Τίτλο Κτήσης”</w:t>
            </w:r>
            <w:r w:rsidRPr="00A231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3152" w:rsidRPr="00A23152" w:rsidRDefault="00A23152" w:rsidP="00A23152">
            <w:pPr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(ζ) Δηλώνω επίσης τα ακόλουθα: </w:t>
            </w:r>
          </w:p>
          <w:p w:rsidR="00A23152" w:rsidRPr="00A23152" w:rsidRDefault="00A23152" w:rsidP="00A23152">
            <w:pPr>
              <w:pStyle w:val="a9"/>
              <w:numPr>
                <w:ilvl w:val="0"/>
                <w:numId w:val="14"/>
              </w:numPr>
              <w:ind w:left="709" w:hanging="349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Είμαι ασφαλισμένος/η (κύρια ή έμμεσα) σε ασφαλιστικό ταμείο (Ν.3050/2002), </w:t>
            </w:r>
          </w:p>
          <w:p w:rsidR="00A23152" w:rsidRPr="00A23152" w:rsidRDefault="00A23152" w:rsidP="00A23152">
            <w:pPr>
              <w:pStyle w:val="a9"/>
              <w:numPr>
                <w:ilvl w:val="0"/>
                <w:numId w:val="14"/>
              </w:numPr>
              <w:ind w:left="709" w:hanging="349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 xml:space="preserve">Δεν έχω την ιδιότητα του επιτηδευματία από άλλη αιτία (7/77 του ΚΦΑΣ ,Ν.4093/2012 ), η απασχόλησή  μου είναι περιστασιακή και δεν έχω την υποχρέωση τήρησης βιβλίων και στοιχείων του ΚΦΑΣ σύμφωνα και με τα ΕΛΠ, </w:t>
            </w:r>
          </w:p>
          <w:p w:rsidR="00A23152" w:rsidRPr="00A23152" w:rsidRDefault="00A23152" w:rsidP="00A23152">
            <w:pPr>
              <w:pStyle w:val="a9"/>
              <w:numPr>
                <w:ilvl w:val="0"/>
                <w:numId w:val="14"/>
              </w:numPr>
              <w:ind w:left="709" w:hanging="349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Είμαι υποχρεωμένος/η να ενημερώσω τον ΕΛΚΕ του ΤΕΙ Στερεάς Ελλάδας  αν κατά τη διάρκεια της σύμβασης μου ή μέχρι την πλήρη εξόφληση της καταστώ υπόχρεος/η όλων όσα αναφέρονται στο ανωτέρω πεδίο (</w:t>
            </w:r>
            <w:r w:rsidRPr="00A2315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A23152">
              <w:rPr>
                <w:rFonts w:ascii="Arial" w:hAnsi="Arial" w:cs="Arial"/>
                <w:sz w:val="16"/>
                <w:szCs w:val="16"/>
              </w:rPr>
              <w:t xml:space="preserve">), </w:t>
            </w:r>
          </w:p>
          <w:p w:rsidR="00A23152" w:rsidRPr="00A23152" w:rsidRDefault="00A23152" w:rsidP="00A23152">
            <w:pPr>
              <w:pStyle w:val="a9"/>
              <w:numPr>
                <w:ilvl w:val="0"/>
                <w:numId w:val="14"/>
              </w:numPr>
              <w:ind w:left="709" w:hanging="349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Θα καλύψω o/η ίδιος/α εξ ολοκλήρου το ποσό ασφάλισης στον ΕΦΚΑ.</w:t>
            </w:r>
          </w:p>
          <w:p w:rsidR="00A23152" w:rsidRPr="00A23152" w:rsidRDefault="00A23152" w:rsidP="00A23152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152" w:rsidRPr="00A23152" w:rsidRDefault="00A23152" w:rsidP="00A2315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23152">
              <w:rPr>
                <w:rFonts w:ascii="Arial" w:hAnsi="Arial" w:cs="Arial"/>
                <w:b/>
                <w:sz w:val="16"/>
                <w:szCs w:val="16"/>
                <w:u w:val="single"/>
              </w:rPr>
              <w:t>ΜΟΝΟ</w:t>
            </w:r>
            <w:r w:rsidRPr="00A23152">
              <w:rPr>
                <w:rFonts w:ascii="Arial" w:hAnsi="Arial" w:cs="Arial"/>
                <w:sz w:val="16"/>
                <w:szCs w:val="16"/>
                <w:u w:val="single"/>
              </w:rPr>
              <w:t xml:space="preserve"> για όσους εκδίδουν Τ.Π.Υ. και απασχολούνται σε έως δύο (2) εργοδότες</w:t>
            </w:r>
          </w:p>
          <w:p w:rsidR="00A23152" w:rsidRPr="00A23152" w:rsidRDefault="00A23152" w:rsidP="00A23152">
            <w:pPr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(η) Δηλώνω επίσης ότι ήμουν ασφαλισμένος στον πρώην ΟΑΕΕ ή στο πρώην ΕΤΑΑ, αναγράφω στο παραστατικό μου την ένδειξη «Υπαγωγή στη διάταξη της παρ. 9 του αρ. 39 του Ν. 4387/2016</w:t>
            </w:r>
            <w:r w:rsidR="009901B6" w:rsidRPr="00A23152">
              <w:rPr>
                <w:rFonts w:ascii="Arial" w:hAnsi="Arial" w:cs="Arial"/>
                <w:sz w:val="16"/>
                <w:szCs w:val="16"/>
              </w:rPr>
              <w:t>»</w:t>
            </w:r>
            <w:bookmarkStart w:id="0" w:name="_GoBack"/>
            <w:bookmarkEnd w:id="0"/>
            <w:r w:rsidRPr="00A23152">
              <w:rPr>
                <w:rFonts w:ascii="Arial" w:hAnsi="Arial" w:cs="Arial"/>
                <w:sz w:val="16"/>
                <w:szCs w:val="16"/>
              </w:rPr>
              <w:t xml:space="preserve"> και στην περίπτωση που αποκτήσω περισσότερους από δύο (2) εργοδότες, τότε με Υπεύθυνη Δήλωση θα ενημερώσω αμέσως τον ΕΛΚΕ του ΤΕΙ Στερεάς Ελλάδας και τον ΕΦΚΑ για την αλλαγή αυτή.   </w:t>
            </w:r>
          </w:p>
          <w:p w:rsidR="00A23152" w:rsidRPr="00A23152" w:rsidRDefault="00A23152" w:rsidP="00A23152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152" w:rsidRPr="00A23152" w:rsidRDefault="00A23152" w:rsidP="00A2315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231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23152">
              <w:rPr>
                <w:rFonts w:ascii="Arial" w:hAnsi="Arial" w:cs="Arial"/>
                <w:b/>
                <w:sz w:val="16"/>
                <w:szCs w:val="16"/>
                <w:u w:val="single"/>
              </w:rPr>
              <w:t>ΜΟΝΟ</w:t>
            </w:r>
            <w:r w:rsidRPr="00A23152">
              <w:rPr>
                <w:rFonts w:ascii="Arial" w:hAnsi="Arial" w:cs="Arial"/>
                <w:sz w:val="16"/>
                <w:szCs w:val="16"/>
                <w:u w:val="single"/>
              </w:rPr>
              <w:t xml:space="preserve"> για όσους εκδίδουν Τ.Π.Υ. και απασχολούνται σε περισσότερους από τρεις (3) εργοδότες</w:t>
            </w:r>
          </w:p>
          <w:p w:rsidR="00D15E05" w:rsidRPr="00A23152" w:rsidRDefault="00A23152" w:rsidP="00A23152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A23152">
              <w:rPr>
                <w:rFonts w:ascii="Arial" w:hAnsi="Arial" w:cs="Arial"/>
                <w:sz w:val="16"/>
                <w:szCs w:val="16"/>
              </w:rPr>
              <w:t>(θ) Δηλώνω επίσης ότι ο αριθμός των εργοδοτών που απασχολούμαι είναι τουλάχιστον τρεις (3).</w:t>
            </w:r>
          </w:p>
        </w:tc>
      </w:tr>
    </w:tbl>
    <w:p w:rsidR="00A23152" w:rsidRDefault="00A23152" w:rsidP="008A7D55">
      <w:pPr>
        <w:pStyle w:val="a6"/>
        <w:ind w:left="0" w:right="484"/>
        <w:jc w:val="right"/>
        <w:rPr>
          <w:sz w:val="16"/>
          <w:szCs w:val="16"/>
        </w:rPr>
      </w:pPr>
    </w:p>
    <w:p w:rsidR="008A7D55" w:rsidRPr="00A23152" w:rsidRDefault="008A7D55" w:rsidP="008A7D55">
      <w:pPr>
        <w:pStyle w:val="a6"/>
        <w:ind w:left="0" w:right="484"/>
        <w:jc w:val="right"/>
        <w:rPr>
          <w:sz w:val="16"/>
          <w:szCs w:val="16"/>
        </w:rPr>
      </w:pPr>
      <w:r w:rsidRPr="00A23152">
        <w:rPr>
          <w:sz w:val="16"/>
          <w:szCs w:val="16"/>
        </w:rPr>
        <w:t>Ημερομηνία:      …….</w:t>
      </w:r>
    </w:p>
    <w:p w:rsidR="008A7D55" w:rsidRPr="00A23152" w:rsidRDefault="008A7D55" w:rsidP="008A7D55">
      <w:pPr>
        <w:pStyle w:val="a6"/>
        <w:ind w:left="0" w:right="484"/>
        <w:jc w:val="right"/>
        <w:rPr>
          <w:sz w:val="16"/>
          <w:szCs w:val="16"/>
        </w:rPr>
      </w:pPr>
    </w:p>
    <w:p w:rsidR="008A7D55" w:rsidRPr="00A23152" w:rsidRDefault="008A7D55" w:rsidP="008A7D55">
      <w:pPr>
        <w:pStyle w:val="a6"/>
        <w:ind w:left="0" w:right="484"/>
        <w:jc w:val="right"/>
        <w:rPr>
          <w:sz w:val="16"/>
          <w:szCs w:val="16"/>
        </w:rPr>
      </w:pPr>
      <w:r w:rsidRPr="00A23152">
        <w:rPr>
          <w:sz w:val="16"/>
          <w:szCs w:val="16"/>
        </w:rPr>
        <w:t>Ο  Δηλών</w:t>
      </w:r>
    </w:p>
    <w:p w:rsidR="008A7D55" w:rsidRPr="00A23152" w:rsidRDefault="008A7D55" w:rsidP="008A7D55">
      <w:pPr>
        <w:pStyle w:val="a6"/>
        <w:ind w:left="0"/>
        <w:jc w:val="right"/>
        <w:rPr>
          <w:sz w:val="16"/>
          <w:szCs w:val="16"/>
        </w:rPr>
      </w:pPr>
    </w:p>
    <w:p w:rsidR="008A7D55" w:rsidRPr="00A23152" w:rsidRDefault="008A7D55" w:rsidP="008A7D55">
      <w:pPr>
        <w:pStyle w:val="a6"/>
        <w:ind w:left="0"/>
        <w:rPr>
          <w:sz w:val="16"/>
          <w:szCs w:val="16"/>
        </w:rPr>
      </w:pPr>
    </w:p>
    <w:p w:rsidR="008A7D55" w:rsidRPr="00A23152" w:rsidRDefault="008A7D55" w:rsidP="008A7D55">
      <w:pPr>
        <w:pStyle w:val="a6"/>
        <w:ind w:left="0"/>
        <w:jc w:val="right"/>
        <w:rPr>
          <w:sz w:val="16"/>
          <w:szCs w:val="16"/>
        </w:rPr>
      </w:pPr>
    </w:p>
    <w:p w:rsidR="008A7D55" w:rsidRPr="00A23152" w:rsidRDefault="008A7D55" w:rsidP="008A7D55">
      <w:pPr>
        <w:pStyle w:val="a6"/>
        <w:ind w:left="0" w:right="484"/>
        <w:jc w:val="right"/>
        <w:rPr>
          <w:sz w:val="16"/>
          <w:szCs w:val="16"/>
        </w:rPr>
      </w:pPr>
      <w:r w:rsidRPr="00A23152">
        <w:rPr>
          <w:sz w:val="16"/>
          <w:szCs w:val="16"/>
        </w:rPr>
        <w:t>Όνομα και Υπογραφή</w:t>
      </w:r>
    </w:p>
    <w:p w:rsidR="008A7D55" w:rsidRPr="00A23152" w:rsidRDefault="008A7D55" w:rsidP="008A7D55">
      <w:pPr>
        <w:pStyle w:val="a6"/>
        <w:jc w:val="both"/>
        <w:rPr>
          <w:sz w:val="18"/>
          <w:szCs w:val="18"/>
        </w:rPr>
      </w:pPr>
      <w:r w:rsidRPr="00A23152">
        <w:rPr>
          <w:sz w:val="16"/>
          <w:szCs w:val="16"/>
        </w:rPr>
        <w:t xml:space="preserve"> </w:t>
      </w:r>
    </w:p>
    <w:p w:rsidR="009305C7" w:rsidRPr="0066009A" w:rsidRDefault="009305C7" w:rsidP="008A7D55">
      <w:pPr>
        <w:pStyle w:val="a6"/>
        <w:jc w:val="both"/>
        <w:rPr>
          <w:sz w:val="14"/>
          <w:szCs w:val="14"/>
        </w:rPr>
      </w:pPr>
      <w:r w:rsidRPr="0066009A">
        <w:rPr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66009A" w:rsidRDefault="009305C7">
      <w:pPr>
        <w:pStyle w:val="a6"/>
        <w:jc w:val="both"/>
        <w:rPr>
          <w:sz w:val="14"/>
          <w:szCs w:val="14"/>
        </w:rPr>
      </w:pPr>
      <w:r w:rsidRPr="0066009A">
        <w:rPr>
          <w:sz w:val="14"/>
          <w:szCs w:val="14"/>
        </w:rPr>
        <w:t xml:space="preserve">(2) Αναγράφεται ολογράφως. </w:t>
      </w:r>
    </w:p>
    <w:p w:rsidR="00537591" w:rsidRDefault="0047464C" w:rsidP="00E508CB">
      <w:pPr>
        <w:pStyle w:val="a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(3) </w:t>
      </w:r>
      <w:r w:rsidR="009305C7" w:rsidRPr="0066009A">
        <w:rPr>
          <w:sz w:val="14"/>
          <w:szCs w:val="14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AA57F7" w:rsidRPr="0066009A">
        <w:rPr>
          <w:sz w:val="14"/>
          <w:szCs w:val="14"/>
        </w:rPr>
        <w:t xml:space="preserve"> </w:t>
      </w:r>
    </w:p>
    <w:p w:rsidR="009305C7" w:rsidRPr="0066009A" w:rsidRDefault="009305C7" w:rsidP="00E508CB">
      <w:pPr>
        <w:pStyle w:val="a6"/>
        <w:jc w:val="both"/>
        <w:rPr>
          <w:sz w:val="14"/>
          <w:szCs w:val="14"/>
        </w:rPr>
      </w:pPr>
      <w:r w:rsidRPr="0066009A">
        <w:rPr>
          <w:sz w:val="14"/>
          <w:szCs w:val="1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66009A" w:rsidSect="00C76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26" w:right="851" w:bottom="16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DA" w:rsidRDefault="000058DA">
      <w:r>
        <w:separator/>
      </w:r>
    </w:p>
  </w:endnote>
  <w:endnote w:type="continuationSeparator" w:id="0">
    <w:p w:rsidR="000058DA" w:rsidRDefault="0000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E7" w:rsidRDefault="00B615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9" w:rsidRPr="00BE7A5E" w:rsidRDefault="007469B9" w:rsidP="007469B9">
    <w:pPr>
      <w:pStyle w:val="a4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ΕΛΚΕ του ΤΕΙ Στερεάς </w:t>
    </w:r>
    <w:proofErr w:type="spellStart"/>
    <w:r>
      <w:rPr>
        <w:rFonts w:asciiTheme="minorHAnsi" w:hAnsiTheme="minorHAnsi" w:cstheme="minorHAnsi"/>
        <w:sz w:val="16"/>
        <w:szCs w:val="16"/>
      </w:rPr>
      <w:t>Ελλάδας____Έντυπο</w:t>
    </w:r>
    <w:proofErr w:type="spellEnd"/>
    <w:r>
      <w:rPr>
        <w:rFonts w:asciiTheme="minorHAnsi" w:hAnsiTheme="minorHAnsi" w:cstheme="minorHAnsi"/>
        <w:sz w:val="16"/>
        <w:szCs w:val="16"/>
      </w:rPr>
      <w:t xml:space="preserve">: </w:t>
    </w:r>
    <w:r w:rsidRPr="00BE7A5E">
      <w:rPr>
        <w:rFonts w:asciiTheme="minorHAnsi" w:hAnsiTheme="minorHAnsi" w:cstheme="minorHAnsi"/>
        <w:sz w:val="16"/>
        <w:szCs w:val="16"/>
        <w:lang w:val="en-US"/>
      </w:rPr>
      <w:t>AMOIB</w:t>
    </w:r>
    <w:r w:rsidRPr="00BE7A5E">
      <w:rPr>
        <w:rFonts w:asciiTheme="minorHAnsi" w:hAnsiTheme="minorHAnsi" w:cstheme="minorHAnsi"/>
        <w:sz w:val="16"/>
        <w:szCs w:val="16"/>
      </w:rPr>
      <w:t>_</w:t>
    </w:r>
    <w:r w:rsidRPr="00BE7A5E">
      <w:rPr>
        <w:rFonts w:asciiTheme="minorHAnsi" w:hAnsiTheme="minorHAnsi" w:cstheme="minorHAnsi"/>
        <w:sz w:val="16"/>
        <w:szCs w:val="16"/>
        <w:lang w:val="en-US"/>
      </w:rPr>
      <w:t>O</w:t>
    </w:r>
    <w:r w:rsidR="00B615E7">
      <w:rPr>
        <w:rFonts w:asciiTheme="minorHAnsi" w:hAnsiTheme="minorHAnsi" w:cstheme="minorHAnsi"/>
        <w:sz w:val="16"/>
        <w:szCs w:val="16"/>
      </w:rPr>
      <w:t>3γ</w:t>
    </w:r>
  </w:p>
  <w:p w:rsidR="007469B9" w:rsidRDefault="007469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E7" w:rsidRDefault="00B615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DA" w:rsidRDefault="000058DA">
      <w:r>
        <w:separator/>
      </w:r>
    </w:p>
  </w:footnote>
  <w:footnote w:type="continuationSeparator" w:id="0">
    <w:p w:rsidR="000058DA" w:rsidRDefault="0000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E7" w:rsidRDefault="00B615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E7" w:rsidRDefault="00B615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E7" w:rsidRDefault="00B615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829D9"/>
    <w:multiLevelType w:val="hybridMultilevel"/>
    <w:tmpl w:val="A074F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C7FFA"/>
    <w:multiLevelType w:val="hybridMultilevel"/>
    <w:tmpl w:val="AF586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0A11B95"/>
    <w:multiLevelType w:val="hybridMultilevel"/>
    <w:tmpl w:val="7EF4E0E0"/>
    <w:lvl w:ilvl="0" w:tplc="00D898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002CC9"/>
    <w:rsid w:val="00003767"/>
    <w:rsid w:val="000058DA"/>
    <w:rsid w:val="00022A58"/>
    <w:rsid w:val="0003269A"/>
    <w:rsid w:val="000444DD"/>
    <w:rsid w:val="00075948"/>
    <w:rsid w:val="000802EF"/>
    <w:rsid w:val="000E5786"/>
    <w:rsid w:val="00127BFE"/>
    <w:rsid w:val="001548D0"/>
    <w:rsid w:val="0017182C"/>
    <w:rsid w:val="001A0A8F"/>
    <w:rsid w:val="001B6A00"/>
    <w:rsid w:val="001D2F85"/>
    <w:rsid w:val="00234B62"/>
    <w:rsid w:val="0024252C"/>
    <w:rsid w:val="00243EB6"/>
    <w:rsid w:val="00257C74"/>
    <w:rsid w:val="002A2A8C"/>
    <w:rsid w:val="002A3F98"/>
    <w:rsid w:val="002C26C0"/>
    <w:rsid w:val="002F7586"/>
    <w:rsid w:val="003401EB"/>
    <w:rsid w:val="0036169D"/>
    <w:rsid w:val="00361C9C"/>
    <w:rsid w:val="00391142"/>
    <w:rsid w:val="00394D1F"/>
    <w:rsid w:val="003B10E7"/>
    <w:rsid w:val="003B75B7"/>
    <w:rsid w:val="003C042F"/>
    <w:rsid w:val="003C1114"/>
    <w:rsid w:val="003C56D2"/>
    <w:rsid w:val="003E52AA"/>
    <w:rsid w:val="00401346"/>
    <w:rsid w:val="00401E47"/>
    <w:rsid w:val="0040538D"/>
    <w:rsid w:val="00415922"/>
    <w:rsid w:val="00444B88"/>
    <w:rsid w:val="00446C3D"/>
    <w:rsid w:val="00446C5A"/>
    <w:rsid w:val="00456BFB"/>
    <w:rsid w:val="004717AF"/>
    <w:rsid w:val="0047464C"/>
    <w:rsid w:val="00483462"/>
    <w:rsid w:val="00492448"/>
    <w:rsid w:val="004C2CEE"/>
    <w:rsid w:val="00512F88"/>
    <w:rsid w:val="00527BA9"/>
    <w:rsid w:val="005300ED"/>
    <w:rsid w:val="005328BD"/>
    <w:rsid w:val="005333D5"/>
    <w:rsid w:val="00537591"/>
    <w:rsid w:val="00543E55"/>
    <w:rsid w:val="0058776D"/>
    <w:rsid w:val="00594C07"/>
    <w:rsid w:val="005C1EB7"/>
    <w:rsid w:val="005D6809"/>
    <w:rsid w:val="005F53F8"/>
    <w:rsid w:val="00651C28"/>
    <w:rsid w:val="0066009A"/>
    <w:rsid w:val="0066422C"/>
    <w:rsid w:val="0068720D"/>
    <w:rsid w:val="006C79AE"/>
    <w:rsid w:val="006E2DD8"/>
    <w:rsid w:val="007142CD"/>
    <w:rsid w:val="007422EC"/>
    <w:rsid w:val="007469B9"/>
    <w:rsid w:val="00775714"/>
    <w:rsid w:val="007764FE"/>
    <w:rsid w:val="0077653E"/>
    <w:rsid w:val="007C19BD"/>
    <w:rsid w:val="007C646E"/>
    <w:rsid w:val="007E39D9"/>
    <w:rsid w:val="007F16CA"/>
    <w:rsid w:val="007F4509"/>
    <w:rsid w:val="00802C44"/>
    <w:rsid w:val="00826550"/>
    <w:rsid w:val="008445E3"/>
    <w:rsid w:val="008573F9"/>
    <w:rsid w:val="00873988"/>
    <w:rsid w:val="00892298"/>
    <w:rsid w:val="008A097E"/>
    <w:rsid w:val="008A3ECD"/>
    <w:rsid w:val="008A7D55"/>
    <w:rsid w:val="008F3A71"/>
    <w:rsid w:val="0091567B"/>
    <w:rsid w:val="00922EC9"/>
    <w:rsid w:val="009305C7"/>
    <w:rsid w:val="00931B7F"/>
    <w:rsid w:val="00941DA5"/>
    <w:rsid w:val="00957A74"/>
    <w:rsid w:val="009752E5"/>
    <w:rsid w:val="009901B6"/>
    <w:rsid w:val="009A747C"/>
    <w:rsid w:val="009B795A"/>
    <w:rsid w:val="009E13C7"/>
    <w:rsid w:val="009E7AE8"/>
    <w:rsid w:val="00A00BFD"/>
    <w:rsid w:val="00A02044"/>
    <w:rsid w:val="00A1360C"/>
    <w:rsid w:val="00A15D4A"/>
    <w:rsid w:val="00A23152"/>
    <w:rsid w:val="00A66479"/>
    <w:rsid w:val="00A8706D"/>
    <w:rsid w:val="00A939A8"/>
    <w:rsid w:val="00AA57F7"/>
    <w:rsid w:val="00AB1C7A"/>
    <w:rsid w:val="00AC64F1"/>
    <w:rsid w:val="00AC6668"/>
    <w:rsid w:val="00AD6F08"/>
    <w:rsid w:val="00B17848"/>
    <w:rsid w:val="00B3061C"/>
    <w:rsid w:val="00B30FC3"/>
    <w:rsid w:val="00B4266C"/>
    <w:rsid w:val="00B461CD"/>
    <w:rsid w:val="00B47B80"/>
    <w:rsid w:val="00B615E7"/>
    <w:rsid w:val="00B63019"/>
    <w:rsid w:val="00B7184C"/>
    <w:rsid w:val="00BB7EC9"/>
    <w:rsid w:val="00BB7ED2"/>
    <w:rsid w:val="00BF2EC9"/>
    <w:rsid w:val="00BF5B8A"/>
    <w:rsid w:val="00BF7BA2"/>
    <w:rsid w:val="00C5344D"/>
    <w:rsid w:val="00C70325"/>
    <w:rsid w:val="00C73210"/>
    <w:rsid w:val="00C76475"/>
    <w:rsid w:val="00C80208"/>
    <w:rsid w:val="00C81744"/>
    <w:rsid w:val="00CB5E09"/>
    <w:rsid w:val="00CC4C8E"/>
    <w:rsid w:val="00CD2946"/>
    <w:rsid w:val="00CE2477"/>
    <w:rsid w:val="00CE7FAB"/>
    <w:rsid w:val="00CF2B77"/>
    <w:rsid w:val="00CF302F"/>
    <w:rsid w:val="00D15E05"/>
    <w:rsid w:val="00D361F4"/>
    <w:rsid w:val="00D5038A"/>
    <w:rsid w:val="00D729BA"/>
    <w:rsid w:val="00D861B1"/>
    <w:rsid w:val="00D86EBF"/>
    <w:rsid w:val="00DC5C78"/>
    <w:rsid w:val="00E04694"/>
    <w:rsid w:val="00E257D7"/>
    <w:rsid w:val="00E508CB"/>
    <w:rsid w:val="00E52F4B"/>
    <w:rsid w:val="00E843A1"/>
    <w:rsid w:val="00EB0489"/>
    <w:rsid w:val="00EB4D8D"/>
    <w:rsid w:val="00EB4F45"/>
    <w:rsid w:val="00EC431A"/>
    <w:rsid w:val="00EF7169"/>
    <w:rsid w:val="00F268FC"/>
    <w:rsid w:val="00F31DEA"/>
    <w:rsid w:val="00F4468C"/>
    <w:rsid w:val="00F45EC4"/>
    <w:rsid w:val="00F65F14"/>
    <w:rsid w:val="00FD30EB"/>
    <w:rsid w:val="00FD6AB2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988"/>
    <w:rPr>
      <w:sz w:val="24"/>
      <w:szCs w:val="24"/>
    </w:rPr>
  </w:style>
  <w:style w:type="paragraph" w:styleId="1">
    <w:name w:val="heading 1"/>
    <w:basedOn w:val="a"/>
    <w:next w:val="a"/>
    <w:qFormat/>
    <w:rsid w:val="0087398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7398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7398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7398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7398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7398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7398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7398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7398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98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87398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7398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73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73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rsid w:val="0087398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739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1"/>
    <w:rsid w:val="00044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044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5E09"/>
    <w:pPr>
      <w:ind w:left="720"/>
      <w:contextualSpacing/>
    </w:pPr>
  </w:style>
  <w:style w:type="character" w:customStyle="1" w:styleId="Char0">
    <w:name w:val="Σώμα κείμενου με εσοχή Char"/>
    <w:basedOn w:val="a0"/>
    <w:link w:val="a6"/>
    <w:rsid w:val="008A7D55"/>
    <w:rPr>
      <w:rFonts w:ascii="Arial" w:hAnsi="Arial" w:cs="Arial"/>
      <w:szCs w:val="24"/>
    </w:rPr>
  </w:style>
  <w:style w:type="character" w:customStyle="1" w:styleId="Char">
    <w:name w:val="Υποσέλιδο Char"/>
    <w:basedOn w:val="a0"/>
    <w:link w:val="a4"/>
    <w:rsid w:val="007469B9"/>
    <w:rPr>
      <w:sz w:val="24"/>
      <w:szCs w:val="24"/>
    </w:rPr>
  </w:style>
  <w:style w:type="character" w:styleId="aa">
    <w:name w:val="annotation reference"/>
    <w:basedOn w:val="a0"/>
    <w:rsid w:val="0091567B"/>
    <w:rPr>
      <w:sz w:val="16"/>
      <w:szCs w:val="16"/>
    </w:rPr>
  </w:style>
  <w:style w:type="paragraph" w:styleId="ab">
    <w:name w:val="annotation text"/>
    <w:basedOn w:val="a"/>
    <w:link w:val="Char2"/>
    <w:rsid w:val="0091567B"/>
    <w:rPr>
      <w:sz w:val="20"/>
      <w:szCs w:val="20"/>
    </w:rPr>
  </w:style>
  <w:style w:type="character" w:customStyle="1" w:styleId="Char2">
    <w:name w:val="Κείμενο σχολίου Char"/>
    <w:basedOn w:val="a0"/>
    <w:link w:val="ab"/>
    <w:rsid w:val="0091567B"/>
  </w:style>
  <w:style w:type="paragraph" w:styleId="ac">
    <w:name w:val="annotation subject"/>
    <w:basedOn w:val="ab"/>
    <w:next w:val="ab"/>
    <w:link w:val="Char3"/>
    <w:rsid w:val="0091567B"/>
    <w:rPr>
      <w:b/>
      <w:bCs/>
    </w:rPr>
  </w:style>
  <w:style w:type="character" w:customStyle="1" w:styleId="Char3">
    <w:name w:val="Θέμα σχολίου Char"/>
    <w:basedOn w:val="Char2"/>
    <w:link w:val="ac"/>
    <w:rsid w:val="00915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elke-02</cp:lastModifiedBy>
  <cp:revision>3</cp:revision>
  <cp:lastPrinted>2015-10-12T15:18:00Z</cp:lastPrinted>
  <dcterms:created xsi:type="dcterms:W3CDTF">2017-09-06T07:54:00Z</dcterms:created>
  <dcterms:modified xsi:type="dcterms:W3CDTF">2017-09-06T13:01:00Z</dcterms:modified>
</cp:coreProperties>
</file>