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399" w:tblpY="232"/>
        <w:tblW w:w="0" w:type="auto"/>
        <w:tblLook w:val="04A0"/>
      </w:tblPr>
      <w:tblGrid>
        <w:gridCol w:w="6873"/>
      </w:tblGrid>
      <w:tr w:rsidR="002F4361" w:rsidRPr="002F4361" w:rsidTr="006A32CC">
        <w:tc>
          <w:tcPr>
            <w:tcW w:w="6873" w:type="dxa"/>
            <w:vAlign w:val="center"/>
          </w:tcPr>
          <w:p w:rsidR="002F4361" w:rsidRPr="00BB59F3" w:rsidRDefault="002F4361" w:rsidP="005021BD">
            <w:pPr>
              <w:pStyle w:val="a3"/>
              <w:tabs>
                <w:tab w:val="clear" w:pos="4153"/>
                <w:tab w:val="clear" w:pos="8306"/>
                <w:tab w:val="left" w:pos="1843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59F3">
              <w:rPr>
                <w:rFonts w:ascii="Arial" w:hAnsi="Arial" w:cs="Arial"/>
                <w:sz w:val="22"/>
                <w:szCs w:val="22"/>
              </w:rPr>
              <w:t>Ημερομην</w:t>
            </w:r>
            <w:proofErr w:type="spellEnd"/>
            <w:r w:rsidR="005021BD">
              <w:rPr>
                <w:rFonts w:ascii="Arial" w:hAnsi="Arial" w:cs="Arial"/>
                <w:sz w:val="22"/>
                <w:szCs w:val="22"/>
              </w:rPr>
              <w:t>.</w:t>
            </w:r>
            <w:r w:rsidRPr="00BB59F3">
              <w:rPr>
                <w:rFonts w:ascii="Arial" w:hAnsi="Arial" w:cs="Arial"/>
                <w:sz w:val="22"/>
                <w:szCs w:val="22"/>
              </w:rPr>
              <w:t>:</w:t>
            </w:r>
            <w:r w:rsidR="00837A85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</w:tr>
      <w:tr w:rsidR="002F4361" w:rsidRPr="002F4361" w:rsidTr="006A32CC">
        <w:tc>
          <w:tcPr>
            <w:tcW w:w="6873" w:type="dxa"/>
            <w:vAlign w:val="center"/>
          </w:tcPr>
          <w:p w:rsidR="002F4361" w:rsidRPr="00BB59F3" w:rsidRDefault="002F4361" w:rsidP="005021BD">
            <w:pPr>
              <w:pStyle w:val="a3"/>
              <w:tabs>
                <w:tab w:val="clear" w:pos="4153"/>
                <w:tab w:val="clear" w:pos="8306"/>
                <w:tab w:val="left" w:pos="1843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59F3">
              <w:rPr>
                <w:rFonts w:ascii="Arial" w:hAnsi="Arial" w:cs="Arial"/>
                <w:sz w:val="22"/>
                <w:szCs w:val="22"/>
              </w:rPr>
              <w:t xml:space="preserve">Αρ. </w:t>
            </w:r>
            <w:proofErr w:type="spellStart"/>
            <w:r w:rsidRPr="00BB59F3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="005021BD">
              <w:rPr>
                <w:rFonts w:ascii="Arial" w:hAnsi="Arial" w:cs="Arial"/>
                <w:sz w:val="22"/>
                <w:szCs w:val="22"/>
              </w:rPr>
              <w:t>.:</w:t>
            </w:r>
            <w:r w:rsidR="00837A85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5021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F4361" w:rsidRPr="002F4361" w:rsidTr="006A32CC">
        <w:tc>
          <w:tcPr>
            <w:tcW w:w="6873" w:type="dxa"/>
            <w:vAlign w:val="center"/>
          </w:tcPr>
          <w:p w:rsidR="002F4361" w:rsidRPr="00F82653" w:rsidRDefault="002F4361" w:rsidP="00A7014E">
            <w:pPr>
              <w:pStyle w:val="2"/>
              <w:tabs>
                <w:tab w:val="left" w:pos="-3119"/>
              </w:tabs>
              <w:spacing w:before="60" w:after="6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B59F3">
              <w:rPr>
                <w:rFonts w:ascii="Arial" w:hAnsi="Arial" w:cs="Arial"/>
                <w:sz w:val="22"/>
                <w:szCs w:val="22"/>
                <w:u w:val="single"/>
              </w:rPr>
              <w:t>Προς</w:t>
            </w:r>
            <w:r w:rsidR="00A7014E">
              <w:rPr>
                <w:rFonts w:ascii="Arial" w:hAnsi="Arial" w:cs="Arial"/>
                <w:sz w:val="22"/>
                <w:szCs w:val="22"/>
              </w:rPr>
              <w:t>: τον ΕΛΚΕ του Τ</w:t>
            </w:r>
            <w:r w:rsidRPr="00BB59F3">
              <w:rPr>
                <w:rFonts w:ascii="Arial" w:hAnsi="Arial" w:cs="Arial"/>
                <w:sz w:val="22"/>
                <w:szCs w:val="22"/>
              </w:rPr>
              <w:t>ΕΙ Στερεάς Ελλάδας</w:t>
            </w:r>
          </w:p>
          <w:p w:rsidR="00F82653" w:rsidRPr="00F82653" w:rsidRDefault="00F82653" w:rsidP="00F82653"/>
        </w:tc>
      </w:tr>
    </w:tbl>
    <w:p w:rsidR="002F4361" w:rsidRDefault="006A32CC" w:rsidP="002F4361">
      <w:pPr>
        <w:pStyle w:val="a3"/>
        <w:tabs>
          <w:tab w:val="clear" w:pos="4153"/>
          <w:tab w:val="clear" w:pos="8306"/>
          <w:tab w:val="left" w:pos="1843"/>
        </w:tabs>
        <w:spacing w:line="360" w:lineRule="auto"/>
        <w:ind w:left="-142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50800</wp:posOffset>
            </wp:positionV>
            <wp:extent cx="2287270" cy="833120"/>
            <wp:effectExtent l="19050" t="0" r="0" b="0"/>
            <wp:wrapSquare wrapText="bothSides"/>
            <wp:docPr id="29" name="Εικόνα 29" descr="ΕΛΚΕ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ΕΛΚΕ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361">
        <w:rPr>
          <w:rFonts w:ascii="Arial" w:hAnsi="Arial" w:cs="Arial"/>
        </w:rPr>
        <w:t xml:space="preserve"> </w:t>
      </w:r>
    </w:p>
    <w:p w:rsidR="002F4361" w:rsidRDefault="002F4361" w:rsidP="002F436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70BA0">
        <w:rPr>
          <w:rFonts w:ascii="Arial" w:hAnsi="Arial" w:cs="Arial"/>
          <w:b/>
          <w:sz w:val="28"/>
          <w:szCs w:val="28"/>
        </w:rPr>
        <w:t>Εντολή Πληρωμής</w:t>
      </w:r>
      <w:r>
        <w:rPr>
          <w:rFonts w:ascii="Arial" w:hAnsi="Arial" w:cs="Arial"/>
          <w:b/>
          <w:sz w:val="28"/>
          <w:szCs w:val="28"/>
        </w:rPr>
        <w:t xml:space="preserve"> ΑΜΟΙΒΗΣ</w:t>
      </w:r>
    </w:p>
    <w:p w:rsidR="00F82653" w:rsidRPr="00F82653" w:rsidRDefault="00F82653" w:rsidP="002F4361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82653" w:rsidRPr="00F82653" w:rsidRDefault="00F82653" w:rsidP="002F4361">
      <w:pPr>
        <w:jc w:val="center"/>
        <w:rPr>
          <w:lang w:val="en-US"/>
        </w:rPr>
      </w:pPr>
    </w:p>
    <w:p w:rsidR="002F4361" w:rsidRPr="00B82673" w:rsidRDefault="002F4361" w:rsidP="002F4361">
      <w:pPr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1"/>
        <w:gridCol w:w="992"/>
        <w:gridCol w:w="1134"/>
        <w:gridCol w:w="1417"/>
        <w:gridCol w:w="284"/>
        <w:gridCol w:w="709"/>
        <w:gridCol w:w="708"/>
        <w:gridCol w:w="1418"/>
        <w:gridCol w:w="425"/>
        <w:gridCol w:w="284"/>
        <w:gridCol w:w="2126"/>
      </w:tblGrid>
      <w:tr w:rsidR="00E70AD5" w:rsidRPr="002F41E7" w:rsidTr="00A267F7">
        <w:sdt>
          <w:sdtPr>
            <w:rPr>
              <w:rStyle w:val="22"/>
            </w:rPr>
            <w:id w:val="835818142"/>
            <w:placeholder>
              <w:docPart w:val="744D7FD92CE140C891C6409329370829"/>
            </w:placeholder>
            <w:dropDownList>
              <w:listItem w:displayText="Επιλέξτε από την κυλιόμενη λίστα" w:value="Επιλέξτε από την κυλιόμενη λίστα"/>
              <w:listItem w:displayText="Επιστημονικά Υπεύθυνος:" w:value="Επιστημονικά Υπεύθυνος:"/>
              <w:listItem w:displayText="Ιδρυματικά Υπεύθυνος:" w:value="Ιδρυματικά Υπεύθυνος:"/>
              <w:listItem w:displayText="Διευθυντής ΠΜΣ:" w:value="Διευθυντής ΠΜΣ:"/>
            </w:dropDownList>
          </w:sdtPr>
          <w:sdtContent>
            <w:tc>
              <w:tcPr>
                <w:tcW w:w="32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70AD5" w:rsidRPr="002F41E7" w:rsidRDefault="00A267F7" w:rsidP="00A267F7">
                <w:pPr>
                  <w:spacing w:before="60" w:after="60"/>
                  <w:jc w:val="right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D5" w:rsidRPr="002F41E7" w:rsidRDefault="00E70AD5" w:rsidP="00EB4D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621AA" w:rsidRPr="002F41E7" w:rsidTr="00A267F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1AA" w:rsidRPr="002F41E7" w:rsidRDefault="000621AA" w:rsidP="00EB4D2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F41E7">
              <w:rPr>
                <w:rFonts w:ascii="Arial" w:hAnsi="Arial" w:cs="Arial"/>
              </w:rPr>
              <w:t xml:space="preserve">Τίτλος έργου:                       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BB" w:rsidRPr="002F4361" w:rsidRDefault="00BB59BB" w:rsidP="00EB4D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70F07" w:rsidRPr="002F41E7" w:rsidTr="00A267F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F07" w:rsidRPr="002F41E7" w:rsidRDefault="00170F07" w:rsidP="00EB4D2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Τίτλος υποέργου: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07" w:rsidRDefault="00170F07" w:rsidP="00EB4D25">
            <w:pPr>
              <w:spacing w:before="60" w:after="60"/>
              <w:rPr>
                <w:rStyle w:val="ac"/>
              </w:rPr>
            </w:pPr>
          </w:p>
        </w:tc>
      </w:tr>
      <w:tr w:rsidR="00CA5F5F" w:rsidRPr="002F41E7" w:rsidTr="00A267F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F5F" w:rsidRPr="002F41E7" w:rsidRDefault="00CA5F5F" w:rsidP="00EB4D25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Φορέας Χρηματοδότησης: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5F" w:rsidRPr="002F4361" w:rsidRDefault="00CA5F5F" w:rsidP="00EB4D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10136" w:rsidTr="002B6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136" w:rsidRPr="00EB4D25" w:rsidRDefault="00EB4D25" w:rsidP="00BB59F3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</w:t>
            </w:r>
            <w:r w:rsidR="00310136" w:rsidRPr="00EB4D25">
              <w:rPr>
                <w:rFonts w:ascii="Arial" w:hAnsi="Arial" w:cs="Arial"/>
              </w:rPr>
              <w:t>οσό αμοιβής</w:t>
            </w:r>
            <w:r w:rsidR="00310136" w:rsidRPr="00B84354">
              <w:rPr>
                <w:rFonts w:ascii="Arial" w:hAnsi="Arial" w:cs="Arial"/>
              </w:rPr>
              <w:t xml:space="preserve"> </w:t>
            </w:r>
            <w:r w:rsidR="00B84354">
              <w:rPr>
                <w:rFonts w:ascii="Arial" w:hAnsi="Arial" w:cs="Arial"/>
              </w:rPr>
              <w:t xml:space="preserve">του Εργαζόμενου-Δικαιούχου </w:t>
            </w:r>
            <w:r w:rsidR="00310136" w:rsidRPr="00B84354">
              <w:rPr>
                <w:rFonts w:ascii="Arial" w:hAnsi="Arial" w:cs="Arial"/>
              </w:rPr>
              <w:t>(€)</w:t>
            </w:r>
            <w:r w:rsidR="00310136" w:rsidRPr="00EB4D25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gridSpan w:val="6"/>
            <w:vAlign w:val="center"/>
          </w:tcPr>
          <w:p w:rsidR="00310136" w:rsidRDefault="00310136" w:rsidP="00BE7A5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E7A5E" w:rsidTr="002B6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E7A5E" w:rsidRPr="00EB4D25" w:rsidRDefault="00BE7A5E" w:rsidP="00BB59F3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Στοιχεία </w:t>
            </w:r>
            <w:r w:rsidR="00D15CE6">
              <w:rPr>
                <w:rFonts w:ascii="Arial" w:hAnsi="Arial" w:cs="Arial"/>
              </w:rPr>
              <w:t>Δ</w:t>
            </w:r>
            <w:r w:rsidRPr="00EB4D25">
              <w:rPr>
                <w:rFonts w:ascii="Arial" w:hAnsi="Arial" w:cs="Arial"/>
              </w:rPr>
              <w:t xml:space="preserve">ικαιούχου: </w:t>
            </w:r>
            <w:r w:rsidRPr="00EB4D25">
              <w:rPr>
                <w:rFonts w:ascii="Arial" w:hAnsi="Arial" w:cs="Arial"/>
                <w:bdr w:val="single" w:sz="4" w:space="0" w:color="auto"/>
              </w:rPr>
              <w:t xml:space="preserve"> </w:t>
            </w: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:rsidR="00BE7A5E" w:rsidRDefault="00BE7A5E" w:rsidP="00BE7A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Ονοματεπώνυμο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BE7A5E" w:rsidRDefault="00BE7A5E" w:rsidP="00BE7A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</w:t>
            </w:r>
            <w:r w:rsidR="00BB59F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Φ</w:t>
            </w:r>
            <w:r w:rsidR="00BB59F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Μ</w:t>
            </w:r>
            <w:r w:rsidR="00BB59F3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BE7A5E" w:rsidRDefault="00BE7A5E" w:rsidP="00BE7A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Δ.Ο.Υ.</w:t>
            </w:r>
          </w:p>
        </w:tc>
      </w:tr>
      <w:tr w:rsidR="00BE7A5E" w:rsidTr="002B6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2"/>
            <w:vMerge/>
            <w:shd w:val="clear" w:color="auto" w:fill="D9D9D9" w:themeFill="background1" w:themeFillShade="D9"/>
            <w:vAlign w:val="center"/>
          </w:tcPr>
          <w:p w:rsidR="00BE7A5E" w:rsidRPr="00EB4D25" w:rsidRDefault="00BE7A5E" w:rsidP="00BE7A5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BE7A5E" w:rsidRPr="00D97C77" w:rsidRDefault="00BE7A5E" w:rsidP="00BB59F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E7A5E" w:rsidRPr="00D97C77" w:rsidRDefault="00BE7A5E" w:rsidP="00BB59F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7A5E" w:rsidRPr="00D97C77" w:rsidRDefault="00BE7A5E" w:rsidP="00BB59F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64B5F" w:rsidRPr="002F41E7" w:rsidTr="00C12319"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14E" w:rsidRDefault="00E64B5F" w:rsidP="00580018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E25A0">
              <w:rPr>
                <w:rFonts w:ascii="Arial" w:hAnsi="Arial" w:cs="Arial"/>
                <w:u w:val="single"/>
              </w:rPr>
              <w:t xml:space="preserve">Κατηγορία </w:t>
            </w:r>
            <w:r w:rsidR="00CE25A0" w:rsidRPr="00CE25A0">
              <w:rPr>
                <w:rFonts w:ascii="Arial" w:hAnsi="Arial" w:cs="Arial"/>
                <w:u w:val="single"/>
              </w:rPr>
              <w:t xml:space="preserve">Ι. </w:t>
            </w:r>
            <w:r w:rsidR="00CE25A0">
              <w:rPr>
                <w:rFonts w:ascii="Arial" w:hAnsi="Arial" w:cs="Arial"/>
              </w:rPr>
              <w:t xml:space="preserve">του </w:t>
            </w:r>
            <w:r>
              <w:rPr>
                <w:rFonts w:ascii="Arial" w:hAnsi="Arial" w:cs="Arial"/>
              </w:rPr>
              <w:t>Εργαζόμενου-Δικαιούχου</w:t>
            </w:r>
          </w:p>
          <w:p w:rsidR="00E64B5F" w:rsidRPr="00A7014E" w:rsidRDefault="00A7014E" w:rsidP="00A7014E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σ</w:t>
            </w:r>
            <w:r w:rsidRPr="00A7014E">
              <w:rPr>
                <w:rFonts w:ascii="Arial" w:hAnsi="Arial" w:cs="Arial"/>
                <w:i/>
                <w:sz w:val="18"/>
                <w:szCs w:val="18"/>
              </w:rPr>
              <w:t xml:space="preserve">χετίζεται με </w:t>
            </w:r>
            <w:r>
              <w:rPr>
                <w:rFonts w:ascii="Arial" w:hAnsi="Arial" w:cs="Arial"/>
                <w:i/>
                <w:sz w:val="18"/>
                <w:szCs w:val="18"/>
              </w:rPr>
              <w:t>τον υπολογισμό της</w:t>
            </w:r>
            <w:r w:rsidRPr="00A7014E">
              <w:rPr>
                <w:rFonts w:ascii="Arial" w:hAnsi="Arial" w:cs="Arial"/>
                <w:i/>
                <w:sz w:val="18"/>
                <w:szCs w:val="18"/>
              </w:rPr>
              <w:t xml:space="preserve"> ωριαία</w:t>
            </w:r>
            <w:r>
              <w:rPr>
                <w:rFonts w:ascii="Arial" w:hAnsi="Arial" w:cs="Arial"/>
                <w:i/>
                <w:sz w:val="18"/>
                <w:szCs w:val="18"/>
              </w:rPr>
              <w:t>ς</w:t>
            </w:r>
            <w:r w:rsidRPr="00A7014E">
              <w:rPr>
                <w:rFonts w:ascii="Arial" w:hAnsi="Arial" w:cs="Arial"/>
                <w:i/>
                <w:sz w:val="18"/>
                <w:szCs w:val="18"/>
              </w:rPr>
              <w:t xml:space="preserve"> αποζημίωση</w:t>
            </w:r>
            <w:r>
              <w:rPr>
                <w:rFonts w:ascii="Arial" w:hAnsi="Arial" w:cs="Arial"/>
                <w:i/>
                <w:sz w:val="18"/>
                <w:szCs w:val="18"/>
              </w:rPr>
              <w:t>ς</w:t>
            </w:r>
          </w:p>
        </w:tc>
        <w:sdt>
          <w:sdtPr>
            <w:rPr>
              <w:rStyle w:val="22"/>
            </w:rPr>
            <w:id w:val="524784818"/>
            <w:placeholder>
              <w:docPart w:val="DefaultPlaceholder_22675704"/>
            </w:placeholder>
            <w:dropDownList>
              <w:listItem w:displayText="Επιλέξτε από την κυλιόμενη λίστα" w:value="Επιλέξτε από την κυλιόμενη λίστα"/>
              <w:listItem w:displayText="Μέλος ΔΕΠ-ΕΠ" w:value="Μέλος ΔΕΠ-ΕΠ"/>
              <w:listItem w:displayText="Μέλος ΕΕΠ-ΕΔΙΠ" w:value="Μέλος ΕΕΠ-ΕΔΙΠ"/>
              <w:listItem w:displayText="Μέλος ΕΤΕΠ" w:value="Μέλος ΕΤΕΠ"/>
              <w:listItem w:displayText="Μέλος ΔΠ" w:value="Μέλος ΔΠ"/>
              <w:listItem w:displayText="Έμπειρος Ερευνητής διεθνούς κύρους" w:value="Έμπειρος Ερευνητής διεθνούς κύρους"/>
              <w:listItem w:displayText="Έμπειρος Ερευνητής" w:value="Έμπειρος Ερευνητής"/>
              <w:listItem w:displayText="Νέος Ερευνητής" w:value="Νέος Ερευνητής"/>
              <w:listItem w:displayText="Τεχνικό και Διοικητικό Προσωπικό" w:value="Τεχνικό και Διοικητικό Προσωπικό"/>
            </w:dropDownList>
          </w:sdtPr>
          <w:sdtContent>
            <w:tc>
              <w:tcPr>
                <w:tcW w:w="595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64B5F" w:rsidRPr="002F41E7" w:rsidRDefault="00A7014E" w:rsidP="00A06425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  <w:tr w:rsidR="00C12319" w:rsidRPr="002F41E7" w:rsidTr="00C12319"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319" w:rsidRDefault="00C12319" w:rsidP="00800D1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E25A0">
              <w:rPr>
                <w:rFonts w:ascii="Arial" w:hAnsi="Arial" w:cs="Arial"/>
                <w:u w:val="single"/>
              </w:rPr>
              <w:t>Κατηγορία ΙΙ.</w:t>
            </w:r>
            <w:r>
              <w:rPr>
                <w:rFonts w:ascii="Arial" w:hAnsi="Arial" w:cs="Arial"/>
              </w:rPr>
              <w:t xml:space="preserve"> του Εργαζόμενου-Δικαιούχου</w:t>
            </w:r>
          </w:p>
          <w:p w:rsidR="00C12319" w:rsidRPr="00A7014E" w:rsidRDefault="00C12319" w:rsidP="00A7014E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σ</w:t>
            </w:r>
            <w:r w:rsidRPr="00A7014E">
              <w:rPr>
                <w:rFonts w:ascii="Arial" w:hAnsi="Arial" w:cs="Arial"/>
                <w:i/>
                <w:sz w:val="18"/>
                <w:szCs w:val="18"/>
              </w:rPr>
              <w:t xml:space="preserve">χετίζεται με </w:t>
            </w:r>
            <w:r>
              <w:rPr>
                <w:rFonts w:ascii="Arial" w:hAnsi="Arial" w:cs="Arial"/>
                <w:i/>
                <w:sz w:val="18"/>
                <w:szCs w:val="18"/>
              </w:rPr>
              <w:t>τον υπολογισμό των κρατήσεων</w:t>
            </w:r>
          </w:p>
        </w:tc>
        <w:sdt>
          <w:sdtPr>
            <w:rPr>
              <w:rStyle w:val="22"/>
            </w:rPr>
            <w:id w:val="807506447"/>
            <w:placeholder>
              <w:docPart w:val="8852B9333A9847158E72831E16DF5970"/>
            </w:placeholder>
            <w:dropDownList>
              <w:listItem w:displayText="Επιλέξτε από την κυλιόμενη λίστα" w:value="Επιλέξτε από την κυλιόμενη λίστα"/>
              <w:listItem w:displayText="Μέλος ΕΠ του ΤΕΙ Στερεάς Ελλάδας ΔΕΝ ΕΧΕΙ Τ.Π.Υ." w:value="Μέλος ΕΠ του ΤΕΙ Στερεάς Ελλάδας ΔΕΝ ΕΧΕΙ Τ.Π.Υ."/>
              <w:listItem w:displayText="Μέλος ΕΠ του ΤΕΙ Στερεάς Ελλάδας ΕΧΕΙ Τ.Π.Υ." w:value="Μέλος ΕΠ του ΤΕΙ Στερεάς Ελλάδας ΕΧΕΙ Τ.Π.Υ."/>
              <w:listItem w:displayText="Μέλος ΕΠ/ΔΕΠ άλλου ιδρύματος" w:value="Μέλος ΕΠ/ΔΕΠ άλλου ιδρύματος"/>
              <w:listItem w:displayText="Δημόσιος υπάλληλος" w:value="Δημόσιος υπάλληλος"/>
              <w:listItem w:displayText="Προσωπικό με ΙΚΑ (ΙΔΑΧ)" w:value="Προσωπικό με ΙΚΑ (ΙΔΑΧ)"/>
              <w:listItem w:displayText="Προσωπικό με ΙΚΑ (Σύμβαση ορισμένου χρόνου)" w:value="Προσωπικό με ΙΚΑ (Σύμβαση ορισμένου χρόνου)"/>
              <w:listItem w:displayText="Ελεύθερος επαγγελματίας" w:value="Ελεύθερος επαγγελματίας"/>
              <w:listItem w:displayText="Περιστασιακά απασχολούμενος (Τίτλος κτήσης)" w:value="Περιστασιακά απασχολούμενος (Τίτλος κτήσης)"/>
              <w:listItem w:displayText="Φοιτητής (προπτ., μεταπτυχ., διδακτ.) (Τίτλος κτήσης)" w:value="Φοιτητής (προπτ., μεταπτυχ., διδακτ.) (Τίτλος κτήσης)"/>
              <w:listItem w:displayText="Υπότροφος (μη υποκείμενος σε φόρο)" w:value="Υπότροφος (μη υποκείμενος σε φόρο)"/>
              <w:listItem w:displayText="Πρακτική άσκηση (μη υποκείμενη σε φόρο)" w:value="Πρακτική άσκηση (μη υποκείμενη σε φόρο)"/>
            </w:dropDownList>
          </w:sdtPr>
          <w:sdtEndPr>
            <w:rPr>
              <w:rStyle w:val="a0"/>
              <w:rFonts w:ascii="Times New Roman" w:hAnsi="Times New Roman" w:cs="Arial"/>
              <w:color w:val="auto"/>
            </w:rPr>
          </w:sdtEndPr>
          <w:sdtContent>
            <w:tc>
              <w:tcPr>
                <w:tcW w:w="595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319" w:rsidRPr="002F41E7" w:rsidRDefault="00C84D84" w:rsidP="00800D13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  <w:tr w:rsidR="00C12319" w:rsidRPr="002F41E7" w:rsidTr="00C12319"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319" w:rsidRPr="002F41E7" w:rsidRDefault="00C12319" w:rsidP="00580018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Τρόπος απόδοσης του ποσού στο Δικαιούχο:</w:t>
            </w:r>
            <w:r w:rsidRPr="002F41E7">
              <w:rPr>
                <w:rFonts w:ascii="Arial" w:hAnsi="Arial" w:cs="Arial"/>
              </w:rPr>
              <w:t xml:space="preserve">  </w:t>
            </w:r>
          </w:p>
        </w:tc>
        <w:sdt>
          <w:sdtPr>
            <w:rPr>
              <w:rStyle w:val="22"/>
            </w:rPr>
            <w:id w:val="524784843"/>
            <w:placeholder>
              <w:docPart w:val="414DFBB595484E29BC7C356ED560BC20"/>
            </w:placeholder>
            <w:dropDownList>
              <w:listItem w:displayText="Επιλέξτε από την κυλιόμενη λίστα" w:value="Επιλέξτε από την κυλιόμενη λίστα"/>
              <w:listItem w:displayText="Καταχώρηση στο σύστημα της ΕΑΠ" w:value="Καταχώρηση στο σύστημα της ΕΑΠ"/>
              <w:listItem w:displayText="Έκδοση επιταγής" w:value="Έκδοση επιταγής"/>
              <w:listItem w:displayText="Κατάθεση εμβάσματος" w:value="Κατάθεση εμβάσματος"/>
            </w:dropDownList>
          </w:sdtPr>
          <w:sdtEndPr>
            <w:rPr>
              <w:rStyle w:val="a0"/>
              <w:rFonts w:ascii="Times New Roman" w:hAnsi="Times New Roman" w:cs="Arial"/>
              <w:color w:val="auto"/>
            </w:rPr>
          </w:sdtEndPr>
          <w:sdtContent>
            <w:tc>
              <w:tcPr>
                <w:tcW w:w="595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2319" w:rsidRPr="002F41E7" w:rsidRDefault="00C12319" w:rsidP="00CE3C63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  <w:tr w:rsidR="00C12319" w:rsidRPr="002F41E7" w:rsidTr="00C12319">
        <w:trPr>
          <w:trHeight w:val="35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319" w:rsidRPr="002F41E7" w:rsidRDefault="00C12319" w:rsidP="00CE3C63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Περίοδος απόδοσης του έργου</w:t>
            </w:r>
            <w:r w:rsidRPr="002F41E7">
              <w:rPr>
                <w:rFonts w:ascii="Arial" w:hAnsi="Arial" w:cs="Arial"/>
              </w:rPr>
              <w:t xml:space="preserve">: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319" w:rsidRPr="002F4361" w:rsidRDefault="00C12319" w:rsidP="00580018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19" w:rsidRPr="002F4361" w:rsidRDefault="00C12319" w:rsidP="00CE3C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319" w:rsidRPr="002F4361" w:rsidRDefault="00C12319" w:rsidP="00580018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Έως: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19" w:rsidRPr="002F4361" w:rsidRDefault="00C12319" w:rsidP="00CE3C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12319" w:rsidRPr="002F4361" w:rsidTr="002B6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12319" w:rsidRPr="002F41E7" w:rsidRDefault="00C12319" w:rsidP="006A35CC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Πακ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Εργ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497" w:type="dxa"/>
            <w:gridSpan w:val="10"/>
            <w:shd w:val="clear" w:color="auto" w:fill="D9D9D9" w:themeFill="background1" w:themeFillShade="D9"/>
            <w:vAlign w:val="center"/>
          </w:tcPr>
          <w:p w:rsidR="00C12319" w:rsidRPr="002F4361" w:rsidRDefault="00C12319" w:rsidP="00B826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Σύντομη περιγραφή του έργου που αποδόθηκε ανά Πακέτο Εργασίας του Έργου</w:t>
            </w:r>
          </w:p>
        </w:tc>
      </w:tr>
      <w:tr w:rsidR="00C12319" w:rsidRPr="002F4361" w:rsidTr="002B6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vAlign w:val="center"/>
          </w:tcPr>
          <w:p w:rsidR="00C12319" w:rsidRPr="00170F07" w:rsidRDefault="009F4802" w:rsidP="007A716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170F07">
              <w:rPr>
                <w:rFonts w:ascii="Arial" w:hAnsi="Arial" w:cs="Arial"/>
              </w:rPr>
              <w:t>Π.Ε.</w:t>
            </w:r>
          </w:p>
        </w:tc>
        <w:tc>
          <w:tcPr>
            <w:tcW w:w="9497" w:type="dxa"/>
            <w:gridSpan w:val="10"/>
            <w:vAlign w:val="center"/>
          </w:tcPr>
          <w:p w:rsidR="00C12319" w:rsidRPr="00170F07" w:rsidRDefault="00C12319" w:rsidP="00B8267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319" w:rsidRPr="002F4361" w:rsidTr="002B6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vAlign w:val="center"/>
          </w:tcPr>
          <w:p w:rsidR="00C12319" w:rsidRPr="00170F07" w:rsidRDefault="009F4802" w:rsidP="007A716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170F07">
              <w:rPr>
                <w:rFonts w:ascii="Arial" w:hAnsi="Arial" w:cs="Arial"/>
              </w:rPr>
              <w:t>Π.Ε.</w:t>
            </w:r>
          </w:p>
        </w:tc>
        <w:tc>
          <w:tcPr>
            <w:tcW w:w="9497" w:type="dxa"/>
            <w:gridSpan w:val="10"/>
            <w:vAlign w:val="center"/>
          </w:tcPr>
          <w:p w:rsidR="00C12319" w:rsidRPr="00170F07" w:rsidRDefault="00C12319" w:rsidP="00B8267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1967" w:rsidRPr="00224715" w:rsidRDefault="00211967" w:rsidP="00135DD0">
      <w:pPr>
        <w:jc w:val="both"/>
        <w:rPr>
          <w:rFonts w:ascii="Arial" w:hAnsi="Arial" w:cs="Arial"/>
          <w:sz w:val="8"/>
          <w:szCs w:val="8"/>
        </w:rPr>
      </w:pPr>
    </w:p>
    <w:p w:rsidR="00011A63" w:rsidRPr="00470BA0" w:rsidRDefault="00745EA5" w:rsidP="00135DD0">
      <w:pPr>
        <w:rPr>
          <w:rFonts w:ascii="Arial" w:hAnsi="Arial" w:cs="Arial"/>
        </w:rPr>
      </w:pPr>
      <w:r>
        <w:rPr>
          <w:rFonts w:ascii="Arial" w:hAnsi="Arial" w:cs="Arial"/>
          <w:b/>
        </w:rPr>
        <w:t>Συνημμένα</w:t>
      </w:r>
      <w:r w:rsidR="00011A63" w:rsidRPr="00470BA0">
        <w:rPr>
          <w:rFonts w:ascii="Arial" w:hAnsi="Arial" w:cs="Arial"/>
          <w:b/>
        </w:rPr>
        <w:t xml:space="preserve"> </w:t>
      </w:r>
      <w:r w:rsidR="00D97C77">
        <w:rPr>
          <w:rFonts w:ascii="Arial" w:hAnsi="Arial" w:cs="Arial"/>
          <w:b/>
        </w:rPr>
        <w:t>Έγγραφα</w:t>
      </w:r>
      <w:r w:rsidR="00011A63" w:rsidRPr="00470BA0">
        <w:rPr>
          <w:rFonts w:ascii="Arial" w:hAnsi="Arial" w:cs="Arial"/>
          <w:b/>
        </w:rPr>
        <w:t>:</w:t>
      </w:r>
      <w:r w:rsidR="00011A63" w:rsidRPr="00470BA0">
        <w:rPr>
          <w:rFonts w:ascii="Arial" w:hAnsi="Arial" w:cs="Arial"/>
        </w:rPr>
        <w:t xml:space="preserve">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961"/>
        <w:gridCol w:w="567"/>
        <w:gridCol w:w="4678"/>
      </w:tblGrid>
      <w:tr w:rsidR="00EE55C3" w:rsidRPr="008B750B" w:rsidTr="009A5835">
        <w:trPr>
          <w:trHeight w:val="278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E55C3" w:rsidRPr="00D97C77" w:rsidRDefault="00EE55C3" w:rsidP="00D97C7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97C77">
              <w:rPr>
                <w:rFonts w:ascii="Arial" w:hAnsi="Arial" w:cs="Arial"/>
                <w:sz w:val="18"/>
                <w:szCs w:val="18"/>
              </w:rPr>
              <w:t>1</w:t>
            </w:r>
            <w:r w:rsidRPr="00D97C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835818126"/>
            <w:placeholder>
              <w:docPart w:val="C44C0086B6E64A1C9E91AEB5D7635ACB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α" w:value="Υπεύθ. Δήλωση Δικαιούχου_ΑΜΟΙΒ_03α"/>
              <w:listItem w:displayText="Υπεύθ. Δήλωση Δικαιούχου_ΑΜΟΙΒ_03β" w:value="Υπεύθ. Δήλωση Δικαιούχου_ΑΜΟΙΒ_03β"/>
              <w:listItem w:displayText="Υπεύθ. Δήλωση Δικαιούχου_ΑΜΟΙΒ_03γ" w:value="Υπεύθ. Δήλωση Δικαιούχου_ΑΜΟΙΒ_03γ"/>
              <w:listItem w:displayText="Υπεύθ. Δήλωσ. Επιστ. Υπευθ._ΑΜΟΙΒ_04" w:value="Υπεύθ. Δήλωσ. Επιστ. Υπευθ._ΑΜΟΙΒ_04"/>
              <w:listItem w:displayText="Έκθεση Περιγραφής Παραδοτέων_ΑΜΟΙΒ_05" w:value="Έκθεση Περιγραφής Παραδοτέων_ΑΜΟΙΒ_05"/>
              <w:listItem w:displayText="Μισθοδ. Κατάστ. για Αμοιβές ΕΠ_ΑΜΟΙΒ_07α" w:value="Μισθοδ. Κατάστ. για Αμοιβές ΕΠ_ΑΜΟΙΒ_07α"/>
              <w:listItem w:displayText="Μισθοδ. Κατάστ. Μον. Δημ. Υπαλλ._ΑΜΟΙΒ_07β" w:value="Μισθοδ. Κατάστ. Μον. Δημ. Υπαλλ._ΑΜΟΙΒ_07β"/>
              <w:listItem w:displayText="Μισθοδ. Κατάστ. για Αμοιβές ΙΔΑΧ_ΑΜΟΙΒ_07γ" w:value="Μισθοδ. Κατάστ. για Αμοιβές ΙΔΑΧ_ΑΜΟΙΒ_07γ"/>
              <w:listItem w:displayText="Έκθεση/Πρακτικό Παραλαβής Παραδοτέων" w:value="Έκθεση/Πρακτικό Παραλαβής Παραδοτέων"/>
              <w:listItem w:displayText="Εκκαθαριστικό Μηνιαίων Αποδοχών Δικαιούχου" w:value="Εκκαθαριστικό Μηνιαίων Αποδοχών Δικαιούχου"/>
              <w:listItem w:displayText="Εκκαθαριστικό Ετήσιων Αποδοχών Δικαιούχου" w:value="Εκκαθαριστικό Ετήσι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Τίτλος Κτήσης" w:value="Τίτλος Κτήσης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</w:dropDownList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:rsidR="00EE55C3" w:rsidRPr="002F41E7" w:rsidRDefault="00EE55C3" w:rsidP="00C82400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E55C3" w:rsidRPr="00D97C77" w:rsidRDefault="00EE55C3" w:rsidP="008D5F1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97C77">
              <w:rPr>
                <w:rFonts w:ascii="Arial" w:hAnsi="Arial" w:cs="Arial"/>
                <w:sz w:val="18"/>
                <w:szCs w:val="18"/>
              </w:rPr>
              <w:t>7</w:t>
            </w:r>
            <w:r w:rsidRPr="00D97C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835818102"/>
            <w:placeholder>
              <w:docPart w:val="7553E096E91F4DA69E1DF39C08F68DD5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α" w:value="Υπεύθ. Δήλωση Δικαιούχου_ΑΜΟΙΒ_03α"/>
              <w:listItem w:displayText="Υπεύθ. Δήλωση Δικαιούχου_ΑΜΟΙΒ_03β" w:value="Υπεύθ. Δήλωση Δικαιούχου_ΑΜΟΙΒ_03β"/>
              <w:listItem w:displayText="Υπεύθ. Δήλωση Δικαιούχου_ΑΜΟΙΒ_03γ" w:value="Υπεύθ. Δήλωση Δικαιούχου_ΑΜΟΙΒ_03γ"/>
              <w:listItem w:displayText="Υπεύθ. Δήλωσ. Επιστ. Υπευθ._ΑΜΟΙΒ_04" w:value="Υπεύθ. Δήλωσ. Επιστ. Υπευθ._ΑΜΟΙΒ_04"/>
              <w:listItem w:displayText="Έκθεση Περιγραφής Παραδοτέων_ΑΜΟΙΒ_05" w:value="Έκθεση Περιγραφής Παραδοτέων_ΑΜΟΙΒ_05"/>
              <w:listItem w:displayText="Μισθοδ. Κατάστ. για Αμοιβές ΕΠ_ΑΜΟΙΒ_07α" w:value="Μισθοδ. Κατάστ. για Αμοιβές ΕΠ_ΑΜΟΙΒ_07α"/>
              <w:listItem w:displayText="Μισθοδ. Κατάστ. Μον. Δημ. Υπαλλ._ΑΜΟΙΒ_07β" w:value="Μισθοδ. Κατάστ. Μον. Δημ. Υπαλλ._ΑΜΟΙΒ_07β"/>
              <w:listItem w:displayText="Μισθοδ. Κατάστ. για Αμοιβές ΙΔΑΧ_ΑΜΟΙΒ_07γ" w:value="Μισθοδ. Κατάστ. για Αμοιβές ΙΔΑΧ_ΑΜΟΙΒ_07γ"/>
              <w:listItem w:displayText="Έκθεση/Πρακτικό Παραλαβής Παραδοτέων" w:value="Έκθεση/Πρακτικό Παραλαβής Παραδοτέων"/>
              <w:listItem w:displayText="Εκκαθαριστικό Μηνιαίων Αποδοχών Δικαιούχου" w:value="Εκκαθαριστικό Μηνιαίων Αποδοχών Δικαιούχου"/>
              <w:listItem w:displayText="Εκκαθαριστικό Ετήσιων Αποδοχών Δικαιούχου" w:value="Εκκαθαριστικό Ετήσι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Τίτλος Κτήσης" w:value="Τίτλος Κτήσης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</w:dropDownList>
          </w:sdtPr>
          <w:sdtContent>
            <w:tc>
              <w:tcPr>
                <w:tcW w:w="4678" w:type="dxa"/>
                <w:shd w:val="clear" w:color="auto" w:fill="auto"/>
                <w:vAlign w:val="center"/>
              </w:tcPr>
              <w:p w:rsidR="00EE55C3" w:rsidRPr="002F41E7" w:rsidRDefault="00EE55C3" w:rsidP="00C82400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  <w:tr w:rsidR="00EE55C3" w:rsidRPr="008B750B" w:rsidTr="009A5835">
        <w:trPr>
          <w:trHeight w:val="27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E55C3" w:rsidRPr="00D97C77" w:rsidRDefault="00EE55C3" w:rsidP="00D97C7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97C77">
              <w:rPr>
                <w:rFonts w:ascii="Arial" w:hAnsi="Arial" w:cs="Arial"/>
                <w:sz w:val="18"/>
                <w:szCs w:val="18"/>
              </w:rPr>
              <w:t>2</w:t>
            </w:r>
            <w:r w:rsidRPr="00D97C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835818128"/>
            <w:placeholder>
              <w:docPart w:val="254A44F5158F45B28E71800AA1853717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α" w:value="Υπεύθ. Δήλωση Δικαιούχου_ΑΜΟΙΒ_03α"/>
              <w:listItem w:displayText="Υπεύθ. Δήλωση Δικαιούχου_ΑΜΟΙΒ_03β" w:value="Υπεύθ. Δήλωση Δικαιούχου_ΑΜΟΙΒ_03β"/>
              <w:listItem w:displayText="Υπεύθ. Δήλωση Δικαιούχου_ΑΜΟΙΒ_03γ" w:value="Υπεύθ. Δήλωση Δικαιούχου_ΑΜΟΙΒ_03γ"/>
              <w:listItem w:displayText="Υπεύθ. Δήλωσ. Επιστ. Υπευθ._ΑΜΟΙΒ_04" w:value="Υπεύθ. Δήλωσ. Επιστ. Υπευθ._ΑΜΟΙΒ_04"/>
              <w:listItem w:displayText="Έκθεση Περιγραφής Παραδοτέων_ΑΜΟΙΒ_05" w:value="Έκθεση Περιγραφής Παραδοτέων_ΑΜΟΙΒ_05"/>
              <w:listItem w:displayText="Μισθοδ. Κατάστ. για Αμοιβές ΕΠ_ΑΜΟΙΒ_07α" w:value="Μισθοδ. Κατάστ. για Αμοιβές ΕΠ_ΑΜΟΙΒ_07α"/>
              <w:listItem w:displayText="Μισθοδ. Κατάστ. Μον. Δημ. Υπαλλ._ΑΜΟΙΒ_07β" w:value="Μισθοδ. Κατάστ. Μον. Δημ. Υπαλλ._ΑΜΟΙΒ_07β"/>
              <w:listItem w:displayText="Μισθοδ. Κατάστ. για Αμοιβές ΙΔΑΧ_ΑΜΟΙΒ_07γ" w:value="Μισθοδ. Κατάστ. για Αμοιβές ΙΔΑΧ_ΑΜΟΙΒ_07γ"/>
              <w:listItem w:displayText="Έκθεση/Πρακτικό Παραλαβής Παραδοτέων" w:value="Έκθεση/Πρακτικό Παραλαβής Παραδοτέων"/>
              <w:listItem w:displayText="Εκκαθαριστικό Μηνιαίων Αποδοχών Δικαιούχου" w:value="Εκκαθαριστικό Μηνιαίων Αποδοχών Δικαιούχου"/>
              <w:listItem w:displayText="Εκκαθαριστικό Ετήσιων Αποδοχών Δικαιούχου" w:value="Εκκαθαριστικό Ετήσι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Τίτλος Κτήσης" w:value="Τίτλος Κτήσης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</w:dropDownList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:rsidR="00EE55C3" w:rsidRPr="002F41E7" w:rsidRDefault="00EE55C3" w:rsidP="00C82400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E55C3" w:rsidRPr="00D97C77" w:rsidRDefault="00EE55C3" w:rsidP="008D5F1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97C77">
              <w:rPr>
                <w:rFonts w:ascii="Arial" w:hAnsi="Arial" w:cs="Arial"/>
                <w:sz w:val="18"/>
                <w:szCs w:val="18"/>
              </w:rPr>
              <w:t>8</w:t>
            </w:r>
            <w:r w:rsidRPr="00D97C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835818137"/>
            <w:placeholder>
              <w:docPart w:val="785975713A904EC4B9FC8187571C257B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α" w:value="Υπεύθ. Δήλωση Δικαιούχου_ΑΜΟΙΒ_03α"/>
              <w:listItem w:displayText="Υπεύθ. Δήλωση Δικαιούχου_ΑΜΟΙΒ_03β" w:value="Υπεύθ. Δήλωση Δικαιούχου_ΑΜΟΙΒ_03β"/>
              <w:listItem w:displayText="Υπεύθ. Δήλωση Δικαιούχου_ΑΜΟΙΒ_03γ" w:value="Υπεύθ. Δήλωση Δικαιούχου_ΑΜΟΙΒ_03γ"/>
              <w:listItem w:displayText="Υπεύθ. Δήλωσ. Επιστ. Υπευθ._ΑΜΟΙΒ_04" w:value="Υπεύθ. Δήλωσ. Επιστ. Υπευθ._ΑΜΟΙΒ_04"/>
              <w:listItem w:displayText="Έκθεση Περιγραφής Παραδοτέων_ΑΜΟΙΒ_05" w:value="Έκθεση Περιγραφής Παραδοτέων_ΑΜΟΙΒ_05"/>
              <w:listItem w:displayText="Μισθοδ. Κατάστ. για Αμοιβές ΕΠ_ΑΜΟΙΒ_07α" w:value="Μισθοδ. Κατάστ. για Αμοιβές ΕΠ_ΑΜΟΙΒ_07α"/>
              <w:listItem w:displayText="Μισθοδ. Κατάστ. Μον. Δημ. Υπαλλ._ΑΜΟΙΒ_07β" w:value="Μισθοδ. Κατάστ. Μον. Δημ. Υπαλλ._ΑΜΟΙΒ_07β"/>
              <w:listItem w:displayText="Μισθοδ. Κατάστ. για Αμοιβές ΙΔΑΧ_ΑΜΟΙΒ_07γ" w:value="Μισθοδ. Κατάστ. για Αμοιβές ΙΔΑΧ_ΑΜΟΙΒ_07γ"/>
              <w:listItem w:displayText="Έκθεση/Πρακτικό Παραλαβής Παραδοτέων" w:value="Έκθεση/Πρακτικό Παραλαβής Παραδοτέων"/>
              <w:listItem w:displayText="Εκκαθαριστικό Μηνιαίων Αποδοχών Δικαιούχου" w:value="Εκκαθαριστικό Μηνιαίων Αποδοχών Δικαιούχου"/>
              <w:listItem w:displayText="Εκκαθαριστικό Ετήσιων Αποδοχών Δικαιούχου" w:value="Εκκαθαριστικό Ετήσι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Τίτλος Κτήσης" w:value="Τίτλος Κτήσης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</w:dropDownList>
          </w:sdtPr>
          <w:sdtContent>
            <w:tc>
              <w:tcPr>
                <w:tcW w:w="4678" w:type="dxa"/>
                <w:shd w:val="clear" w:color="auto" w:fill="auto"/>
                <w:vAlign w:val="center"/>
              </w:tcPr>
              <w:p w:rsidR="00EE55C3" w:rsidRPr="002F41E7" w:rsidRDefault="00EE55C3" w:rsidP="00C82400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  <w:tr w:rsidR="00EE55C3" w:rsidRPr="008B750B" w:rsidTr="009A5835">
        <w:trPr>
          <w:trHeight w:val="27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E55C3" w:rsidRPr="00D97C77" w:rsidRDefault="00EE55C3" w:rsidP="00D97C7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97C77">
              <w:rPr>
                <w:rFonts w:ascii="Arial" w:hAnsi="Arial" w:cs="Arial"/>
                <w:sz w:val="18"/>
                <w:szCs w:val="18"/>
              </w:rPr>
              <w:t>3</w:t>
            </w:r>
            <w:r w:rsidRPr="00D97C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835818130"/>
            <w:placeholder>
              <w:docPart w:val="EAFAC1D9E8624F5C8511CD22262B4628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α" w:value="Υπεύθ. Δήλωση Δικαιούχου_ΑΜΟΙΒ_03α"/>
              <w:listItem w:displayText="Υπεύθ. Δήλωση Δικαιούχου_ΑΜΟΙΒ_03β" w:value="Υπεύθ. Δήλωση Δικαιούχου_ΑΜΟΙΒ_03β"/>
              <w:listItem w:displayText="Υπεύθ. Δήλωση Δικαιούχου_ΑΜΟΙΒ_03γ" w:value="Υπεύθ. Δήλωση Δικαιούχου_ΑΜΟΙΒ_03γ"/>
              <w:listItem w:displayText="Υπεύθ. Δήλωσ. Επιστ. Υπευθ._ΑΜΟΙΒ_04" w:value="Υπεύθ. Δήλωσ. Επιστ. Υπευθ._ΑΜΟΙΒ_04"/>
              <w:listItem w:displayText="Έκθεση Περιγραφής Παραδοτέων_ΑΜΟΙΒ_05" w:value="Έκθεση Περιγραφής Παραδοτέων_ΑΜΟΙΒ_05"/>
              <w:listItem w:displayText="Μισθοδ. Κατάστ. για Αμοιβές ΕΠ_ΑΜΟΙΒ_07α" w:value="Μισθοδ. Κατάστ. για Αμοιβές ΕΠ_ΑΜΟΙΒ_07α"/>
              <w:listItem w:displayText="Μισθοδ. Κατάστ. Μον. Δημ. Υπαλλ._ΑΜΟΙΒ_07β" w:value="Μισθοδ. Κατάστ. Μον. Δημ. Υπαλλ._ΑΜΟΙΒ_07β"/>
              <w:listItem w:displayText="Μισθοδ. Κατάστ. για Αμοιβές ΙΔΑΧ_ΑΜΟΙΒ_07γ" w:value="Μισθοδ. Κατάστ. για Αμοιβές ΙΔΑΧ_ΑΜΟΙΒ_07γ"/>
              <w:listItem w:displayText="Έκθεση/Πρακτικό Παραλαβής Παραδοτέων" w:value="Έκθεση/Πρακτικό Παραλαβής Παραδοτέων"/>
              <w:listItem w:displayText="Εκκαθαριστικό Μηνιαίων Αποδοχών Δικαιούχου" w:value="Εκκαθαριστικό Μηνιαίων Αποδοχών Δικαιούχου"/>
              <w:listItem w:displayText="Εκκαθαριστικό Ετήσιων Αποδοχών Δικαιούχου" w:value="Εκκαθαριστικό Ετήσι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Τίτλος Κτήσης" w:value="Τίτλος Κτήσης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</w:dropDownList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:rsidR="00EE55C3" w:rsidRPr="002F41E7" w:rsidRDefault="00EE55C3" w:rsidP="00C82400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E55C3" w:rsidRPr="00D97C77" w:rsidRDefault="00EE55C3" w:rsidP="00D97C7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A5835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835818138"/>
            <w:placeholder>
              <w:docPart w:val="40A2099CBAAF460E8995FC963D317ADE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α" w:value="Υπεύθ. Δήλωση Δικαιούχου_ΑΜΟΙΒ_03α"/>
              <w:listItem w:displayText="Υπεύθ. Δήλωση Δικαιούχου_ΑΜΟΙΒ_03β" w:value="Υπεύθ. Δήλωση Δικαιούχου_ΑΜΟΙΒ_03β"/>
              <w:listItem w:displayText="Υπεύθ. Δήλωση Δικαιούχου_ΑΜΟΙΒ_03γ" w:value="Υπεύθ. Δήλωση Δικαιούχου_ΑΜΟΙΒ_03γ"/>
              <w:listItem w:displayText="Υπεύθ. Δήλωσ. Επιστ. Υπευθ._ΑΜΟΙΒ_04" w:value="Υπεύθ. Δήλωσ. Επιστ. Υπευθ._ΑΜΟΙΒ_04"/>
              <w:listItem w:displayText="Έκθεση Περιγραφής Παραδοτέων_ΑΜΟΙΒ_05" w:value="Έκθεση Περιγραφής Παραδοτέων_ΑΜΟΙΒ_05"/>
              <w:listItem w:displayText="Μισθοδ. Κατάστ. για Αμοιβές ΕΠ_ΑΜΟΙΒ_07α" w:value="Μισθοδ. Κατάστ. για Αμοιβές ΕΠ_ΑΜΟΙΒ_07α"/>
              <w:listItem w:displayText="Μισθοδ. Κατάστ. Μον. Δημ. Υπαλλ._ΑΜΟΙΒ_07β" w:value="Μισθοδ. Κατάστ. Μον. Δημ. Υπαλλ._ΑΜΟΙΒ_07β"/>
              <w:listItem w:displayText="Μισθοδ. Κατάστ. για Αμοιβές ΙΔΑΧ_ΑΜΟΙΒ_07γ" w:value="Μισθοδ. Κατάστ. για Αμοιβές ΙΔΑΧ_ΑΜΟΙΒ_07γ"/>
              <w:listItem w:displayText="Έκθεση/Πρακτικό Παραλαβής Παραδοτέων" w:value="Έκθεση/Πρακτικό Παραλαβής Παραδοτέων"/>
              <w:listItem w:displayText="Εκκαθαριστικό Μηνιαίων Αποδοχών Δικαιούχου" w:value="Εκκαθαριστικό Μηνιαίων Αποδοχών Δικαιούχου"/>
              <w:listItem w:displayText="Εκκαθαριστικό Ετήσιων Αποδοχών Δικαιούχου" w:value="Εκκαθαριστικό Ετήσι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Τίτλος Κτήσης" w:value="Τίτλος Κτήσης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</w:dropDownList>
          </w:sdtPr>
          <w:sdtContent>
            <w:tc>
              <w:tcPr>
                <w:tcW w:w="4678" w:type="dxa"/>
                <w:shd w:val="clear" w:color="auto" w:fill="auto"/>
                <w:vAlign w:val="center"/>
              </w:tcPr>
              <w:p w:rsidR="00EE55C3" w:rsidRPr="002F41E7" w:rsidRDefault="00EE55C3" w:rsidP="00C82400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  <w:tr w:rsidR="00EE55C3" w:rsidRPr="008B750B" w:rsidTr="009A5835">
        <w:trPr>
          <w:trHeight w:val="27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E55C3" w:rsidRPr="00D97C77" w:rsidRDefault="00EE55C3" w:rsidP="00D97C7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97C77">
              <w:rPr>
                <w:rFonts w:ascii="Arial" w:hAnsi="Arial" w:cs="Arial"/>
                <w:sz w:val="18"/>
                <w:szCs w:val="18"/>
              </w:rPr>
              <w:t>4</w:t>
            </w:r>
            <w:r w:rsidRPr="00D97C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835818132"/>
            <w:placeholder>
              <w:docPart w:val="A96BE1B59F1648E799F07AA08BA88C15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α" w:value="Υπεύθ. Δήλωση Δικαιούχου_ΑΜΟΙΒ_03α"/>
              <w:listItem w:displayText="Υπεύθ. Δήλωση Δικαιούχου_ΑΜΟΙΒ_03β" w:value="Υπεύθ. Δήλωση Δικαιούχου_ΑΜΟΙΒ_03β"/>
              <w:listItem w:displayText="Υπεύθ. Δήλωση Δικαιούχου_ΑΜΟΙΒ_03γ" w:value="Υπεύθ. Δήλωση Δικαιούχου_ΑΜΟΙΒ_03γ"/>
              <w:listItem w:displayText="Υπεύθ. Δήλωσ. Επιστ. Υπευθ._ΑΜΟΙΒ_04" w:value="Υπεύθ. Δήλωσ. Επιστ. Υπευθ._ΑΜΟΙΒ_04"/>
              <w:listItem w:displayText="Έκθεση Περιγραφής Παραδοτέων_ΑΜΟΙΒ_05" w:value="Έκθεση Περιγραφής Παραδοτέων_ΑΜΟΙΒ_05"/>
              <w:listItem w:displayText="Μισθοδ. Κατάστ. για Αμοιβές ΕΠ_ΑΜΟΙΒ_07α" w:value="Μισθοδ. Κατάστ. για Αμοιβές ΕΠ_ΑΜΟΙΒ_07α"/>
              <w:listItem w:displayText="Μισθοδ. Κατάστ. Μον. Δημ. Υπαλλ._ΑΜΟΙΒ_07β" w:value="Μισθοδ. Κατάστ. Μον. Δημ. Υπαλλ._ΑΜΟΙΒ_07β"/>
              <w:listItem w:displayText="Μισθοδ. Κατάστ. για Αμοιβές ΙΔΑΧ_ΑΜΟΙΒ_07γ" w:value="Μισθοδ. Κατάστ. για Αμοιβές ΙΔΑΧ_ΑΜΟΙΒ_07γ"/>
              <w:listItem w:displayText="Έκθεση/Πρακτικό Παραλαβής Παραδοτέων" w:value="Έκθεση/Πρακτικό Παραλαβής Παραδοτέων"/>
              <w:listItem w:displayText="Εκκαθαριστικό Μηνιαίων Αποδοχών Δικαιούχου" w:value="Εκκαθαριστικό Μηνιαίων Αποδοχών Δικαιούχου"/>
              <w:listItem w:displayText="Εκκαθαριστικό Ετήσιων Αποδοχών Δικαιούχου" w:value="Εκκαθαριστικό Ετήσι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Τίτλος Κτήσης" w:value="Τίτλος Κτήσης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</w:dropDownList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:rsidR="00EE55C3" w:rsidRPr="002F41E7" w:rsidRDefault="00EE55C3" w:rsidP="00C82400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E55C3" w:rsidRPr="00D97C77" w:rsidRDefault="00EE55C3" w:rsidP="00D97C7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A5835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835818139"/>
            <w:placeholder>
              <w:docPart w:val="5D8ACE5FD222435FAFA8B2AF048137D1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α" w:value="Υπεύθ. Δήλωση Δικαιούχου_ΑΜΟΙΒ_03α"/>
              <w:listItem w:displayText="Υπεύθ. Δήλωση Δικαιούχου_ΑΜΟΙΒ_03β" w:value="Υπεύθ. Δήλωση Δικαιούχου_ΑΜΟΙΒ_03β"/>
              <w:listItem w:displayText="Υπεύθ. Δήλωση Δικαιούχου_ΑΜΟΙΒ_03γ" w:value="Υπεύθ. Δήλωση Δικαιούχου_ΑΜΟΙΒ_03γ"/>
              <w:listItem w:displayText="Υπεύθ. Δήλωσ. Επιστ. Υπευθ._ΑΜΟΙΒ_04" w:value="Υπεύθ. Δήλωσ. Επιστ. Υπευθ._ΑΜΟΙΒ_04"/>
              <w:listItem w:displayText="Έκθεση Περιγραφής Παραδοτέων_ΑΜΟΙΒ_05" w:value="Έκθεση Περιγραφής Παραδοτέων_ΑΜΟΙΒ_05"/>
              <w:listItem w:displayText="Μισθοδ. Κατάστ. για Αμοιβές ΕΠ_ΑΜΟΙΒ_07α" w:value="Μισθοδ. Κατάστ. για Αμοιβές ΕΠ_ΑΜΟΙΒ_07α"/>
              <w:listItem w:displayText="Μισθοδ. Κατάστ. Μον. Δημ. Υπαλλ._ΑΜΟΙΒ_07β" w:value="Μισθοδ. Κατάστ. Μον. Δημ. Υπαλλ._ΑΜΟΙΒ_07β"/>
              <w:listItem w:displayText="Μισθοδ. Κατάστ. για Αμοιβές ΙΔΑΧ_ΑΜΟΙΒ_07γ" w:value="Μισθοδ. Κατάστ. για Αμοιβές ΙΔΑΧ_ΑΜΟΙΒ_07γ"/>
              <w:listItem w:displayText="Έκθεση/Πρακτικό Παραλαβής Παραδοτέων" w:value="Έκθεση/Πρακτικό Παραλαβής Παραδοτέων"/>
              <w:listItem w:displayText="Εκκαθαριστικό Μηνιαίων Αποδοχών Δικαιούχου" w:value="Εκκαθαριστικό Μηνιαίων Αποδοχών Δικαιούχου"/>
              <w:listItem w:displayText="Εκκαθαριστικό Ετήσιων Αποδοχών Δικαιούχου" w:value="Εκκαθαριστικό Ετήσι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Τίτλος Κτήσης" w:value="Τίτλος Κτήσης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</w:dropDownList>
          </w:sdtPr>
          <w:sdtContent>
            <w:tc>
              <w:tcPr>
                <w:tcW w:w="4678" w:type="dxa"/>
                <w:shd w:val="clear" w:color="auto" w:fill="auto"/>
                <w:vAlign w:val="center"/>
              </w:tcPr>
              <w:p w:rsidR="00EE55C3" w:rsidRPr="002F41E7" w:rsidRDefault="00EE55C3" w:rsidP="00C82400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  <w:tr w:rsidR="00EE55C3" w:rsidRPr="008B750B" w:rsidTr="009A5835">
        <w:trPr>
          <w:trHeight w:val="27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E55C3" w:rsidRPr="00D97C77" w:rsidRDefault="00EE55C3" w:rsidP="008D5F1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97C77">
              <w:rPr>
                <w:rFonts w:ascii="Arial" w:hAnsi="Arial" w:cs="Arial"/>
                <w:sz w:val="18"/>
                <w:szCs w:val="18"/>
              </w:rPr>
              <w:t>5</w:t>
            </w:r>
            <w:r w:rsidRPr="00D97C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</w:p>
        </w:tc>
        <w:sdt>
          <w:sdtPr>
            <w:rPr>
              <w:rStyle w:val="22"/>
            </w:rPr>
            <w:id w:val="835818134"/>
            <w:placeholder>
              <w:docPart w:val="7DBD52AE10DE497196832B2ED1373730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α" w:value="Υπεύθ. Δήλωση Δικαιούχου_ΑΜΟΙΒ_03α"/>
              <w:listItem w:displayText="Υπεύθ. Δήλωση Δικαιούχου_ΑΜΟΙΒ_03β" w:value="Υπεύθ. Δήλωση Δικαιούχου_ΑΜΟΙΒ_03β"/>
              <w:listItem w:displayText="Υπεύθ. Δήλωση Δικαιούχου_ΑΜΟΙΒ_03γ" w:value="Υπεύθ. Δήλωση Δικαιούχου_ΑΜΟΙΒ_03γ"/>
              <w:listItem w:displayText="Υπεύθ. Δήλωσ. Επιστ. Υπευθ._ΑΜΟΙΒ_04" w:value="Υπεύθ. Δήλωσ. Επιστ. Υπευθ._ΑΜΟΙΒ_04"/>
              <w:listItem w:displayText="Έκθεση Περιγραφής Παραδοτέων_ΑΜΟΙΒ_05" w:value="Έκθεση Περιγραφής Παραδοτέων_ΑΜΟΙΒ_05"/>
              <w:listItem w:displayText="Μισθοδ. Κατάστ. για Αμοιβές ΕΠ_ΑΜΟΙΒ_07α" w:value="Μισθοδ. Κατάστ. για Αμοιβές ΕΠ_ΑΜΟΙΒ_07α"/>
              <w:listItem w:displayText="Μισθοδ. Κατάστ. Μον. Δημ. Υπαλλ._ΑΜΟΙΒ_07β" w:value="Μισθοδ. Κατάστ. Μον. Δημ. Υπαλλ._ΑΜΟΙΒ_07β"/>
              <w:listItem w:displayText="Μισθοδ. Κατάστ. για Αμοιβές ΙΔΑΧ_ΑΜΟΙΒ_07γ" w:value="Μισθοδ. Κατάστ. για Αμοιβές ΙΔΑΧ_ΑΜΟΙΒ_07γ"/>
              <w:listItem w:displayText="Έκθεση/Πρακτικό Παραλαβής Παραδοτέων" w:value="Έκθεση/Πρακτικό Παραλαβής Παραδοτέων"/>
              <w:listItem w:displayText="Εκκαθαριστικό Μηνιαίων Αποδοχών Δικαιούχου" w:value="Εκκαθαριστικό Μηνιαίων Αποδοχών Δικαιούχου"/>
              <w:listItem w:displayText="Εκκαθαριστικό Ετήσιων Αποδοχών Δικαιούχου" w:value="Εκκαθαριστικό Ετήσι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Τίτλος Κτήσης" w:value="Τίτλος Κτήσης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</w:dropDownList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:rsidR="00EE55C3" w:rsidRPr="002F41E7" w:rsidRDefault="00EE55C3" w:rsidP="00C82400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E55C3" w:rsidRPr="00D97C77" w:rsidRDefault="00EE55C3" w:rsidP="00D97C7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9A5835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835818140"/>
            <w:placeholder>
              <w:docPart w:val="6BD19448C4F743A3B1BC7C4B6518110F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α" w:value="Υπεύθ. Δήλωση Δικαιούχου_ΑΜΟΙΒ_03α"/>
              <w:listItem w:displayText="Υπεύθ. Δήλωση Δικαιούχου_ΑΜΟΙΒ_03β" w:value="Υπεύθ. Δήλωση Δικαιούχου_ΑΜΟΙΒ_03β"/>
              <w:listItem w:displayText="Υπεύθ. Δήλωση Δικαιούχου_ΑΜΟΙΒ_03γ" w:value="Υπεύθ. Δήλωση Δικαιούχου_ΑΜΟΙΒ_03γ"/>
              <w:listItem w:displayText="Υπεύθ. Δήλωσ. Επιστ. Υπευθ._ΑΜΟΙΒ_04" w:value="Υπεύθ. Δήλωσ. Επιστ. Υπευθ._ΑΜΟΙΒ_04"/>
              <w:listItem w:displayText="Έκθεση Περιγραφής Παραδοτέων_ΑΜΟΙΒ_05" w:value="Έκθεση Περιγραφής Παραδοτέων_ΑΜΟΙΒ_05"/>
              <w:listItem w:displayText="Μισθοδ. Κατάστ. για Αμοιβές ΕΠ_ΑΜΟΙΒ_07α" w:value="Μισθοδ. Κατάστ. για Αμοιβές ΕΠ_ΑΜΟΙΒ_07α"/>
              <w:listItem w:displayText="Μισθοδ. Κατάστ. Μον. Δημ. Υπαλλ._ΑΜΟΙΒ_07β" w:value="Μισθοδ. Κατάστ. Μον. Δημ. Υπαλλ._ΑΜΟΙΒ_07β"/>
              <w:listItem w:displayText="Μισθοδ. Κατάστ. για Αμοιβές ΙΔΑΧ_ΑΜΟΙΒ_07γ" w:value="Μισθοδ. Κατάστ. για Αμοιβές ΙΔΑΧ_ΑΜΟΙΒ_07γ"/>
              <w:listItem w:displayText="Έκθεση/Πρακτικό Παραλαβής Παραδοτέων" w:value="Έκθεση/Πρακτικό Παραλαβής Παραδοτέων"/>
              <w:listItem w:displayText="Εκκαθαριστικό Μηνιαίων Αποδοχών Δικαιούχου" w:value="Εκκαθαριστικό Μηνιαίων Αποδοχών Δικαιούχου"/>
              <w:listItem w:displayText="Εκκαθαριστικό Ετήσιων Αποδοχών Δικαιούχου" w:value="Εκκαθαριστικό Ετήσι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Τίτλος Κτήσης" w:value="Τίτλος Κτήσης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</w:dropDownList>
          </w:sdtPr>
          <w:sdtContent>
            <w:tc>
              <w:tcPr>
                <w:tcW w:w="4678" w:type="dxa"/>
                <w:shd w:val="clear" w:color="auto" w:fill="auto"/>
                <w:vAlign w:val="center"/>
              </w:tcPr>
              <w:p w:rsidR="00EE55C3" w:rsidRPr="002F41E7" w:rsidRDefault="00EE55C3" w:rsidP="00C82400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  <w:tr w:rsidR="00EE55C3" w:rsidRPr="008B750B" w:rsidTr="009A5835">
        <w:trPr>
          <w:trHeight w:val="27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E55C3" w:rsidRPr="00D97C77" w:rsidRDefault="00EE55C3" w:rsidP="008D5F1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97C77">
              <w:rPr>
                <w:rFonts w:ascii="Arial" w:hAnsi="Arial" w:cs="Arial"/>
                <w:sz w:val="18"/>
                <w:szCs w:val="18"/>
              </w:rPr>
              <w:t>6</w:t>
            </w:r>
            <w:r w:rsidRPr="00D97C77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835818136"/>
            <w:placeholder>
              <w:docPart w:val="D8CC569E73714E36B7B39AB7B2E397B1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α" w:value="Υπεύθ. Δήλωση Δικαιούχου_ΑΜΟΙΒ_03α"/>
              <w:listItem w:displayText="Υπεύθ. Δήλωση Δικαιούχου_ΑΜΟΙΒ_03β" w:value="Υπεύθ. Δήλωση Δικαιούχου_ΑΜΟΙΒ_03β"/>
              <w:listItem w:displayText="Υπεύθ. Δήλωση Δικαιούχου_ΑΜΟΙΒ_03γ" w:value="Υπεύθ. Δήλωση Δικαιούχου_ΑΜΟΙΒ_03γ"/>
              <w:listItem w:displayText="Υπεύθ. Δήλωσ. Επιστ. Υπευθ._ΑΜΟΙΒ_04" w:value="Υπεύθ. Δήλωσ. Επιστ. Υπευθ._ΑΜΟΙΒ_04"/>
              <w:listItem w:displayText="Έκθεση Περιγραφής Παραδοτέων_ΑΜΟΙΒ_05" w:value="Έκθεση Περιγραφής Παραδοτέων_ΑΜΟΙΒ_05"/>
              <w:listItem w:displayText="Μισθοδ. Κατάστ. για Αμοιβές ΕΠ_ΑΜΟΙΒ_07α" w:value="Μισθοδ. Κατάστ. για Αμοιβές ΕΠ_ΑΜΟΙΒ_07α"/>
              <w:listItem w:displayText="Μισθοδ. Κατάστ. Μον. Δημ. Υπαλλ._ΑΜΟΙΒ_07β" w:value="Μισθοδ. Κατάστ. Μον. Δημ. Υπαλλ._ΑΜΟΙΒ_07β"/>
              <w:listItem w:displayText="Μισθοδ. Κατάστ. για Αμοιβές ΙΔΑΧ_ΑΜΟΙΒ_07γ" w:value="Μισθοδ. Κατάστ. για Αμοιβές ΙΔΑΧ_ΑΜΟΙΒ_07γ"/>
              <w:listItem w:displayText="Έκθεση/Πρακτικό Παραλαβής Παραδοτέων" w:value="Έκθεση/Πρακτικό Παραλαβής Παραδοτέων"/>
              <w:listItem w:displayText="Εκκαθαριστικό Μηνιαίων Αποδοχών Δικαιούχου" w:value="Εκκαθαριστικό Μηνιαίων Αποδοχών Δικαιούχου"/>
              <w:listItem w:displayText="Εκκαθαριστικό Ετήσιων Αποδοχών Δικαιούχου" w:value="Εκκαθαριστικό Ετήσι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Τίτλος Κτήσης" w:value="Τίτλος Κτήσης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</w:dropDownList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:rsidR="00EE55C3" w:rsidRPr="002F41E7" w:rsidRDefault="00EE55C3" w:rsidP="00C82400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E55C3" w:rsidRPr="00D97C77" w:rsidRDefault="00EE55C3" w:rsidP="00D97C7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A5835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22"/>
            </w:rPr>
            <w:id w:val="835818141"/>
            <w:placeholder>
              <w:docPart w:val="BB02721C60B643F1ADB48741972C8C72"/>
            </w:placeholder>
            <w:dropDownList>
              <w:listItem w:displayText="Επιλέξτε από την κυλιόμενη λίστα" w:value="Επιλέξτε από την κυλιόμενη λίστα"/>
              <w:listItem w:displayText="-----" w:value="-----"/>
              <w:listItem w:displayText="Ατομ. Μην. Συν. Φύλ. Χρονοχρ._ΑΜΟΙΒ_02" w:value="Ατομ. Μην. Συν. Φύλ. Χρονοχρ._ΑΜΟΙΒ_02"/>
              <w:listItem w:displayText="Υπεύθ. Δήλωση Δικαιούχου_ΑΜΟΙΒ_03α" w:value="Υπεύθ. Δήλωση Δικαιούχου_ΑΜΟΙΒ_03α"/>
              <w:listItem w:displayText="Υπεύθ. Δήλωση Δικαιούχου_ΑΜΟΙΒ_03β" w:value="Υπεύθ. Δήλωση Δικαιούχου_ΑΜΟΙΒ_03β"/>
              <w:listItem w:displayText="Υπεύθ. Δήλωση Δικαιούχου_ΑΜΟΙΒ_03γ" w:value="Υπεύθ. Δήλωση Δικαιούχου_ΑΜΟΙΒ_03γ"/>
              <w:listItem w:displayText="Υπεύθ. Δήλωσ. Επιστ. Υπευθ._ΑΜΟΙΒ_04" w:value="Υπεύθ. Δήλωσ. Επιστ. Υπευθ._ΑΜΟΙΒ_04"/>
              <w:listItem w:displayText="Έκθεση Περιγραφής Παραδοτέων_ΑΜΟΙΒ_05" w:value="Έκθεση Περιγραφής Παραδοτέων_ΑΜΟΙΒ_05"/>
              <w:listItem w:displayText="Μισθοδ. Κατάστ. για Αμοιβές ΕΠ_ΑΜΟΙΒ_07α" w:value="Μισθοδ. Κατάστ. για Αμοιβές ΕΠ_ΑΜΟΙΒ_07α"/>
              <w:listItem w:displayText="Μισθοδ. Κατάστ. Μον. Δημ. Υπαλλ._ΑΜΟΙΒ_07β" w:value="Μισθοδ. Κατάστ. Μον. Δημ. Υπαλλ._ΑΜΟΙΒ_07β"/>
              <w:listItem w:displayText="Μισθοδ. Κατάστ. για Αμοιβές ΙΔΑΧ_ΑΜΟΙΒ_07γ" w:value="Μισθοδ. Κατάστ. για Αμοιβές ΙΔΑΧ_ΑΜΟΙΒ_07γ"/>
              <w:listItem w:displayText="Έκθεση/Πρακτικό Παραλαβής Παραδοτέων" w:value="Έκθεση/Πρακτικό Παραλαβής Παραδοτέων"/>
              <w:listItem w:displayText="Εκκαθαριστικό Μηνιαίων Αποδοχών Δικαιούχου" w:value="Εκκαθαριστικό Μηνιαίων Αποδοχών Δικαιούχου"/>
              <w:listItem w:displayText="Εκκαθαριστικό Ετήσιων Αποδοχών Δικαιούχου" w:value="Εκκαθαριστικό Ετήσιων Αποδοχών Δικαιούχου"/>
              <w:listItem w:displayText="Παραστατικό Παροχής Υπηρεσίας Δικαιούχου" w:value="Παραστατικό Παροχής Υπηρεσίας Δικαιούχου"/>
              <w:listItem w:displayText="Τίτλος Κτήσης" w:value="Τίτλος Κτήσης"/>
              <w:listItem w:displayText="Φορολογική Ενημερότητα Δικαιούχου" w:value="Φορολογική Ενημερότητα Δικαιούχου"/>
              <w:listItem w:displayText="Ασφαλιστική Ενημερότητα Δικαιούχου" w:value="Ασφαλιστική Ενημερότητα Δικαιούχου"/>
            </w:dropDownList>
          </w:sdtPr>
          <w:sdtContent>
            <w:tc>
              <w:tcPr>
                <w:tcW w:w="4678" w:type="dxa"/>
                <w:shd w:val="clear" w:color="auto" w:fill="auto"/>
                <w:vAlign w:val="center"/>
              </w:tcPr>
              <w:p w:rsidR="00EE55C3" w:rsidRPr="002F41E7" w:rsidRDefault="00EE55C3" w:rsidP="00C82400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22"/>
                  </w:rPr>
                  <w:t>Επιλέξτε από την κυλιόμενη λίστα</w:t>
                </w:r>
              </w:p>
            </w:tc>
          </w:sdtContent>
        </w:sdt>
      </w:tr>
    </w:tbl>
    <w:p w:rsidR="00D81EF5" w:rsidRPr="00D97C77" w:rsidRDefault="00D81EF5" w:rsidP="00D97C77">
      <w:pPr>
        <w:pStyle w:val="21"/>
        <w:spacing w:after="0" w:line="240" w:lineRule="auto"/>
        <w:ind w:right="-17"/>
        <w:jc w:val="both"/>
        <w:rPr>
          <w:rFonts w:ascii="Arial" w:hAnsi="Arial" w:cs="Arial"/>
          <w:sz w:val="16"/>
          <w:szCs w:val="16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6"/>
        <w:gridCol w:w="5640"/>
      </w:tblGrid>
      <w:tr w:rsidR="007C77F1" w:rsidTr="00930C7D">
        <w:trPr>
          <w:jc w:val="center"/>
        </w:trPr>
        <w:tc>
          <w:tcPr>
            <w:tcW w:w="4856" w:type="dxa"/>
          </w:tcPr>
          <w:p w:rsidR="007C77F1" w:rsidRDefault="007C77F1" w:rsidP="004D13D6">
            <w:pPr>
              <w:spacing w:line="360" w:lineRule="auto"/>
              <w:ind w:right="-3"/>
              <w:jc w:val="center"/>
              <w:rPr>
                <w:rFonts w:ascii="Arial" w:hAnsi="Arial" w:cs="Arial"/>
                <w:u w:val="single"/>
              </w:rPr>
            </w:pPr>
          </w:p>
        </w:tc>
        <w:sdt>
          <w:sdtPr>
            <w:rPr>
              <w:rStyle w:val="22"/>
              <w:b/>
            </w:rPr>
            <w:id w:val="837072438"/>
            <w:placeholder>
              <w:docPart w:val="A402801B28B140CA8042B1ADDEEF1D82"/>
            </w:placeholder>
            <w:dropDownList>
              <w:listItem w:displayText="Επιλέξτε από την κυλιόμενη λίστα" w:value="Επιλέξτε από την κυλιόμενη λίστα"/>
              <w:listItem w:displayText="Ο Επιστημονικά Υπεύθυνος του Έργου" w:value="Ο Επιστημονικά Υπεύθυνος του Έργου"/>
              <w:listItem w:displayText="Ο Ιδρυματικά Υπεύθυνος του Έργου" w:value="Ο Ιδρυματικά Υπεύθυνος του Έργου"/>
              <w:listItem w:displayText="Ο Διευθυντής του ΠΜΣ" w:value="Ο Διευθυντής του ΠΜΣ"/>
            </w:dropDownList>
          </w:sdtPr>
          <w:sdtContent>
            <w:tc>
              <w:tcPr>
                <w:tcW w:w="5640" w:type="dxa"/>
                <w:vAlign w:val="center"/>
              </w:tcPr>
              <w:p w:rsidR="007C77F1" w:rsidRPr="007C77F1" w:rsidRDefault="007C77F1" w:rsidP="007C77F1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22"/>
                    <w:b/>
                  </w:rPr>
                  <w:t>Επιλέξτε από την κυλιόμενη λίστα</w:t>
                </w:r>
              </w:p>
            </w:tc>
          </w:sdtContent>
        </w:sdt>
      </w:tr>
      <w:tr w:rsidR="004D13D6" w:rsidTr="00A43F80">
        <w:trPr>
          <w:jc w:val="center"/>
        </w:trPr>
        <w:tc>
          <w:tcPr>
            <w:tcW w:w="4856" w:type="dxa"/>
          </w:tcPr>
          <w:p w:rsidR="004D13D6" w:rsidRDefault="004D13D6" w:rsidP="004D13D6">
            <w:pPr>
              <w:spacing w:line="360" w:lineRule="auto"/>
              <w:ind w:right="-3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640" w:type="dxa"/>
          </w:tcPr>
          <w:p w:rsidR="00BB59F3" w:rsidRDefault="00BB59F3" w:rsidP="00BB59F3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  <w:p w:rsidR="00BB59F3" w:rsidRDefault="00BB59F3" w:rsidP="00BB59F3">
            <w:pPr>
              <w:spacing w:line="360" w:lineRule="auto"/>
              <w:ind w:right="-3"/>
              <w:jc w:val="center"/>
              <w:rPr>
                <w:rFonts w:ascii="Arial" w:hAnsi="Arial" w:cs="Arial"/>
              </w:rPr>
            </w:pPr>
          </w:p>
          <w:p w:rsidR="004D13D6" w:rsidRDefault="00BB59F3" w:rsidP="00BB59F3">
            <w:pPr>
              <w:spacing w:line="360" w:lineRule="auto"/>
              <w:ind w:right="-3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(Ονοματεπώνυμο – Υπογραφή)</w:t>
            </w:r>
          </w:p>
        </w:tc>
      </w:tr>
    </w:tbl>
    <w:p w:rsidR="00135DD0" w:rsidRDefault="00135DD0" w:rsidP="00135DD0">
      <w:pPr>
        <w:tabs>
          <w:tab w:val="left" w:pos="-1843"/>
          <w:tab w:val="left" w:pos="-426"/>
          <w:tab w:val="left" w:pos="567"/>
          <w:tab w:val="left" w:pos="5812"/>
          <w:tab w:val="left" w:pos="7939"/>
          <w:tab w:val="left" w:pos="8931"/>
        </w:tabs>
        <w:rPr>
          <w:rFonts w:ascii="Arial" w:hAnsi="Arial" w:cs="Arial"/>
          <w:sz w:val="8"/>
          <w:szCs w:val="8"/>
        </w:rPr>
      </w:pPr>
    </w:p>
    <w:p w:rsidR="00B82673" w:rsidRDefault="00B82673" w:rsidP="00135DD0">
      <w:pPr>
        <w:tabs>
          <w:tab w:val="left" w:pos="-1843"/>
          <w:tab w:val="left" w:pos="-426"/>
          <w:tab w:val="left" w:pos="567"/>
          <w:tab w:val="left" w:pos="5812"/>
          <w:tab w:val="left" w:pos="7939"/>
          <w:tab w:val="left" w:pos="8931"/>
        </w:tabs>
        <w:rPr>
          <w:rFonts w:ascii="Arial" w:hAnsi="Arial" w:cs="Arial"/>
          <w:sz w:val="8"/>
          <w:szCs w:val="8"/>
        </w:rPr>
      </w:pPr>
    </w:p>
    <w:p w:rsidR="00B82673" w:rsidRPr="00224715" w:rsidRDefault="00B82673" w:rsidP="00135DD0">
      <w:pPr>
        <w:tabs>
          <w:tab w:val="left" w:pos="-1843"/>
          <w:tab w:val="left" w:pos="-426"/>
          <w:tab w:val="left" w:pos="567"/>
          <w:tab w:val="left" w:pos="5812"/>
          <w:tab w:val="left" w:pos="7939"/>
          <w:tab w:val="left" w:pos="8931"/>
        </w:tabs>
        <w:rPr>
          <w:rFonts w:ascii="Arial" w:hAnsi="Arial" w:cs="Arial"/>
          <w:sz w:val="8"/>
          <w:szCs w:val="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28"/>
        <w:gridCol w:w="2428"/>
        <w:gridCol w:w="2198"/>
        <w:gridCol w:w="3544"/>
      </w:tblGrid>
      <w:tr w:rsidR="0067788B" w:rsidRPr="00224715" w:rsidTr="0067788B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788B" w:rsidRDefault="0067788B" w:rsidP="00C82400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7788B" w:rsidRPr="00224715" w:rsidRDefault="0067788B" w:rsidP="00C82400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715">
              <w:rPr>
                <w:rFonts w:ascii="Arial" w:hAnsi="Arial" w:cs="Arial"/>
                <w:sz w:val="16"/>
                <w:szCs w:val="16"/>
              </w:rPr>
              <w:t>Η παρούσα εντολή</w:t>
            </w:r>
          </w:p>
          <w:p w:rsidR="0067788B" w:rsidRDefault="0067788B" w:rsidP="00C82400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ελέγχθηκε</w:t>
            </w:r>
            <w:r w:rsidRPr="00224715">
              <w:rPr>
                <w:rFonts w:ascii="Arial" w:hAnsi="Arial" w:cs="Arial"/>
                <w:sz w:val="16"/>
                <w:szCs w:val="16"/>
              </w:rPr>
              <w:t xml:space="preserve"> από τον / την :</w:t>
            </w:r>
          </w:p>
          <w:p w:rsidR="0067788B" w:rsidRPr="00224715" w:rsidRDefault="0067788B" w:rsidP="00C82400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8B" w:rsidRPr="00224715" w:rsidRDefault="0067788B" w:rsidP="00135DD0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788B" w:rsidRPr="00224715" w:rsidRDefault="0067788B" w:rsidP="00593709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715">
              <w:rPr>
                <w:rFonts w:ascii="Arial" w:hAnsi="Arial" w:cs="Arial"/>
                <w:sz w:val="16"/>
                <w:szCs w:val="16"/>
              </w:rPr>
              <w:t>Η παρούσα εντολή</w:t>
            </w:r>
          </w:p>
          <w:p w:rsidR="0067788B" w:rsidRPr="00224715" w:rsidRDefault="0067788B" w:rsidP="00593709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715">
              <w:rPr>
                <w:rFonts w:ascii="Arial" w:hAnsi="Arial" w:cs="Arial"/>
                <w:sz w:val="16"/>
                <w:szCs w:val="16"/>
              </w:rPr>
              <w:t>συντάχθηκε από τον / την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8B" w:rsidRPr="00224715" w:rsidRDefault="0067788B" w:rsidP="00224715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88B" w:rsidRPr="00224715" w:rsidTr="0067788B">
        <w:trPr>
          <w:trHeight w:val="26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788B" w:rsidRDefault="0067788B" w:rsidP="00C82400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7788B" w:rsidRPr="00224715" w:rsidRDefault="0067788B" w:rsidP="00C82400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715">
              <w:rPr>
                <w:rFonts w:ascii="Arial" w:hAnsi="Arial" w:cs="Arial"/>
                <w:sz w:val="16"/>
                <w:szCs w:val="16"/>
              </w:rPr>
              <w:t>Η παρούσα εντολή</w:t>
            </w:r>
          </w:p>
          <w:p w:rsidR="0067788B" w:rsidRDefault="0067788B" w:rsidP="00C82400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διεκπεραιώθηκε</w:t>
            </w:r>
            <w:r w:rsidRPr="00224715">
              <w:rPr>
                <w:rFonts w:ascii="Arial" w:hAnsi="Arial" w:cs="Arial"/>
                <w:sz w:val="16"/>
                <w:szCs w:val="16"/>
              </w:rPr>
              <w:t xml:space="preserve"> από τον / την :</w:t>
            </w:r>
          </w:p>
          <w:p w:rsidR="0067788B" w:rsidRPr="00224715" w:rsidRDefault="0067788B" w:rsidP="00C82400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8B" w:rsidRPr="00224715" w:rsidRDefault="0067788B" w:rsidP="00135DD0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788B" w:rsidRPr="00224715" w:rsidRDefault="0067788B" w:rsidP="00593709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4715">
              <w:rPr>
                <w:rFonts w:ascii="Arial" w:hAnsi="Arial" w:cs="Arial"/>
                <w:sz w:val="16"/>
                <w:szCs w:val="16"/>
              </w:rPr>
              <w:t>Τηλέφωνο: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8B" w:rsidRPr="00224715" w:rsidRDefault="0067788B" w:rsidP="00224715">
            <w:pPr>
              <w:tabs>
                <w:tab w:val="left" w:pos="-1843"/>
                <w:tab w:val="left" w:pos="-426"/>
                <w:tab w:val="left" w:pos="567"/>
                <w:tab w:val="left" w:pos="5812"/>
                <w:tab w:val="left" w:pos="7939"/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35A0" w:rsidRDefault="007A35A0" w:rsidP="00135DD0">
      <w:pPr>
        <w:tabs>
          <w:tab w:val="left" w:pos="-1843"/>
          <w:tab w:val="left" w:pos="-426"/>
          <w:tab w:val="left" w:pos="567"/>
          <w:tab w:val="left" w:pos="5812"/>
          <w:tab w:val="left" w:pos="7939"/>
          <w:tab w:val="left" w:pos="8931"/>
        </w:tabs>
        <w:rPr>
          <w:rFonts w:ascii="Arial" w:hAnsi="Arial" w:cs="Arial"/>
          <w:sz w:val="14"/>
          <w:szCs w:val="14"/>
        </w:rPr>
      </w:pPr>
    </w:p>
    <w:sectPr w:rsidR="007A35A0" w:rsidSect="00EB4D25">
      <w:footerReference w:type="default" r:id="rId8"/>
      <w:pgSz w:w="11906" w:h="16838"/>
      <w:pgMar w:top="425" w:right="737" w:bottom="737" w:left="737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9B" w:rsidRDefault="002E7C9B">
      <w:r>
        <w:separator/>
      </w:r>
    </w:p>
  </w:endnote>
  <w:endnote w:type="continuationSeparator" w:id="0">
    <w:p w:rsidR="002E7C9B" w:rsidRDefault="002E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ED" w:rsidRPr="00BE7A5E" w:rsidRDefault="00BE7A5E" w:rsidP="00E1235A">
    <w:pPr>
      <w:pStyle w:val="a4"/>
      <w:pBdr>
        <w:top w:val="single" w:sz="4" w:space="1" w:color="auto"/>
      </w:pBdr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ΕΛΚΕ του ΤΕΙ Στερεάς </w:t>
    </w:r>
    <w:proofErr w:type="spellStart"/>
    <w:r>
      <w:rPr>
        <w:rFonts w:asciiTheme="minorHAnsi" w:hAnsiTheme="minorHAnsi" w:cstheme="minorHAnsi"/>
        <w:sz w:val="16"/>
        <w:szCs w:val="16"/>
      </w:rPr>
      <w:t>Ελλάδας____Έντυπο</w:t>
    </w:r>
    <w:proofErr w:type="spellEnd"/>
    <w:r>
      <w:rPr>
        <w:rFonts w:asciiTheme="minorHAnsi" w:hAnsiTheme="minorHAnsi" w:cstheme="minorHAnsi"/>
        <w:sz w:val="16"/>
        <w:szCs w:val="16"/>
      </w:rPr>
      <w:t xml:space="preserve">: </w:t>
    </w:r>
    <w:r w:rsidRPr="00BE7A5E">
      <w:rPr>
        <w:rFonts w:asciiTheme="minorHAnsi" w:hAnsiTheme="minorHAnsi" w:cstheme="minorHAnsi"/>
        <w:sz w:val="16"/>
        <w:szCs w:val="16"/>
        <w:lang w:val="en-US"/>
      </w:rPr>
      <w:t>AMOIB</w:t>
    </w:r>
    <w:r w:rsidRPr="00BE7A5E">
      <w:rPr>
        <w:rFonts w:asciiTheme="minorHAnsi" w:hAnsiTheme="minorHAnsi" w:cstheme="minorHAnsi"/>
        <w:sz w:val="16"/>
        <w:szCs w:val="16"/>
      </w:rPr>
      <w:t>_</w:t>
    </w:r>
    <w:r w:rsidRPr="00BE7A5E">
      <w:rPr>
        <w:rFonts w:asciiTheme="minorHAnsi" w:hAnsiTheme="minorHAnsi" w:cstheme="minorHAnsi"/>
        <w:sz w:val="16"/>
        <w:szCs w:val="16"/>
        <w:lang w:val="en-US"/>
      </w:rPr>
      <w:t>O</w:t>
    </w:r>
    <w:r w:rsidRPr="00BE7A5E">
      <w:rPr>
        <w:rFonts w:asciiTheme="minorHAnsi" w:hAnsiTheme="minorHAnsi" w:cstheme="minorHAnsi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9B" w:rsidRDefault="002E7C9B">
      <w:r>
        <w:separator/>
      </w:r>
    </w:p>
  </w:footnote>
  <w:footnote w:type="continuationSeparator" w:id="0">
    <w:p w:rsidR="002E7C9B" w:rsidRDefault="002E7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B43"/>
    <w:multiLevelType w:val="singleLevel"/>
    <w:tmpl w:val="0408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0643E1"/>
    <w:multiLevelType w:val="singleLevel"/>
    <w:tmpl w:val="9840452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0BA16094"/>
    <w:multiLevelType w:val="hybridMultilevel"/>
    <w:tmpl w:val="147E9A34"/>
    <w:lvl w:ilvl="0" w:tplc="0408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14C4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B2D3E5F"/>
    <w:multiLevelType w:val="hybridMultilevel"/>
    <w:tmpl w:val="F3D003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D0C4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9E37706"/>
    <w:multiLevelType w:val="singleLevel"/>
    <w:tmpl w:val="0B446AD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F4235F"/>
    <w:rsid w:val="00006038"/>
    <w:rsid w:val="00011A63"/>
    <w:rsid w:val="0001660E"/>
    <w:rsid w:val="00022787"/>
    <w:rsid w:val="00035278"/>
    <w:rsid w:val="000454E1"/>
    <w:rsid w:val="000621AA"/>
    <w:rsid w:val="00091003"/>
    <w:rsid w:val="000D1661"/>
    <w:rsid w:val="0011422C"/>
    <w:rsid w:val="00122F02"/>
    <w:rsid w:val="001247C1"/>
    <w:rsid w:val="00135DD0"/>
    <w:rsid w:val="00140986"/>
    <w:rsid w:val="00143E1D"/>
    <w:rsid w:val="00145BB1"/>
    <w:rsid w:val="00154E0D"/>
    <w:rsid w:val="0016158A"/>
    <w:rsid w:val="00170F07"/>
    <w:rsid w:val="0017382F"/>
    <w:rsid w:val="001C15D5"/>
    <w:rsid w:val="001E2ECC"/>
    <w:rsid w:val="00203744"/>
    <w:rsid w:val="002064D8"/>
    <w:rsid w:val="00207750"/>
    <w:rsid w:val="00211967"/>
    <w:rsid w:val="00224715"/>
    <w:rsid w:val="00260F8F"/>
    <w:rsid w:val="00277CC6"/>
    <w:rsid w:val="002A6898"/>
    <w:rsid w:val="002B314E"/>
    <w:rsid w:val="002B6AA6"/>
    <w:rsid w:val="002B6F6E"/>
    <w:rsid w:val="002D38D7"/>
    <w:rsid w:val="002E7C9B"/>
    <w:rsid w:val="002E7CC1"/>
    <w:rsid w:val="002F1D56"/>
    <w:rsid w:val="002F4361"/>
    <w:rsid w:val="003065F1"/>
    <w:rsid w:val="00310136"/>
    <w:rsid w:val="003155B4"/>
    <w:rsid w:val="003543F5"/>
    <w:rsid w:val="003605E7"/>
    <w:rsid w:val="00366CBA"/>
    <w:rsid w:val="003B4FFA"/>
    <w:rsid w:val="003B565A"/>
    <w:rsid w:val="003D6DC0"/>
    <w:rsid w:val="003E38DE"/>
    <w:rsid w:val="00434B97"/>
    <w:rsid w:val="004411E7"/>
    <w:rsid w:val="00470BA0"/>
    <w:rsid w:val="00470EC1"/>
    <w:rsid w:val="004B1B0D"/>
    <w:rsid w:val="004D13D6"/>
    <w:rsid w:val="004F2BFA"/>
    <w:rsid w:val="00500DD6"/>
    <w:rsid w:val="005021BD"/>
    <w:rsid w:val="00540B7B"/>
    <w:rsid w:val="00554528"/>
    <w:rsid w:val="0057168C"/>
    <w:rsid w:val="00580018"/>
    <w:rsid w:val="00593709"/>
    <w:rsid w:val="0059394B"/>
    <w:rsid w:val="005945BC"/>
    <w:rsid w:val="005E735E"/>
    <w:rsid w:val="005F478F"/>
    <w:rsid w:val="005F61FE"/>
    <w:rsid w:val="00620D01"/>
    <w:rsid w:val="0063481A"/>
    <w:rsid w:val="00644444"/>
    <w:rsid w:val="00656FB3"/>
    <w:rsid w:val="0067788B"/>
    <w:rsid w:val="00681771"/>
    <w:rsid w:val="006A32CC"/>
    <w:rsid w:val="006A35CC"/>
    <w:rsid w:val="006A7609"/>
    <w:rsid w:val="006C651D"/>
    <w:rsid w:val="006C6B6F"/>
    <w:rsid w:val="006C6E05"/>
    <w:rsid w:val="006C7A15"/>
    <w:rsid w:val="006D3762"/>
    <w:rsid w:val="006E1204"/>
    <w:rsid w:val="007019EB"/>
    <w:rsid w:val="00720CC2"/>
    <w:rsid w:val="00724D36"/>
    <w:rsid w:val="0072664D"/>
    <w:rsid w:val="00731C56"/>
    <w:rsid w:val="00735EE2"/>
    <w:rsid w:val="00745EA5"/>
    <w:rsid w:val="00754FD8"/>
    <w:rsid w:val="007749DE"/>
    <w:rsid w:val="00777A0E"/>
    <w:rsid w:val="007A35A0"/>
    <w:rsid w:val="007C77F1"/>
    <w:rsid w:val="00801014"/>
    <w:rsid w:val="00803B91"/>
    <w:rsid w:val="00837A85"/>
    <w:rsid w:val="00855F42"/>
    <w:rsid w:val="00873B3E"/>
    <w:rsid w:val="00883502"/>
    <w:rsid w:val="008B1482"/>
    <w:rsid w:val="008B750B"/>
    <w:rsid w:val="008D3BB5"/>
    <w:rsid w:val="008E7AFB"/>
    <w:rsid w:val="00916658"/>
    <w:rsid w:val="00956E78"/>
    <w:rsid w:val="0096247B"/>
    <w:rsid w:val="009A5835"/>
    <w:rsid w:val="009A5A19"/>
    <w:rsid w:val="009C46EF"/>
    <w:rsid w:val="009F0C92"/>
    <w:rsid w:val="009F3A6C"/>
    <w:rsid w:val="009F4802"/>
    <w:rsid w:val="00A00037"/>
    <w:rsid w:val="00A06425"/>
    <w:rsid w:val="00A21231"/>
    <w:rsid w:val="00A267F7"/>
    <w:rsid w:val="00A43F80"/>
    <w:rsid w:val="00A67168"/>
    <w:rsid w:val="00A7014E"/>
    <w:rsid w:val="00A74A14"/>
    <w:rsid w:val="00AA15E7"/>
    <w:rsid w:val="00AA2F81"/>
    <w:rsid w:val="00AB7A9B"/>
    <w:rsid w:val="00AC163C"/>
    <w:rsid w:val="00AC1EE7"/>
    <w:rsid w:val="00AD5774"/>
    <w:rsid w:val="00AF6E54"/>
    <w:rsid w:val="00B07DD8"/>
    <w:rsid w:val="00B46084"/>
    <w:rsid w:val="00B614ED"/>
    <w:rsid w:val="00B82673"/>
    <w:rsid w:val="00B84354"/>
    <w:rsid w:val="00B946DA"/>
    <w:rsid w:val="00BA3266"/>
    <w:rsid w:val="00BB59BB"/>
    <w:rsid w:val="00BB59F3"/>
    <w:rsid w:val="00BD5477"/>
    <w:rsid w:val="00BE7A5E"/>
    <w:rsid w:val="00C033CE"/>
    <w:rsid w:val="00C12319"/>
    <w:rsid w:val="00C1340E"/>
    <w:rsid w:val="00C224BD"/>
    <w:rsid w:val="00C34310"/>
    <w:rsid w:val="00C363D2"/>
    <w:rsid w:val="00C84D84"/>
    <w:rsid w:val="00C95459"/>
    <w:rsid w:val="00CA5F5F"/>
    <w:rsid w:val="00CC2F8C"/>
    <w:rsid w:val="00CC5723"/>
    <w:rsid w:val="00CD66CB"/>
    <w:rsid w:val="00CE25A0"/>
    <w:rsid w:val="00CE59CD"/>
    <w:rsid w:val="00D10953"/>
    <w:rsid w:val="00D1217A"/>
    <w:rsid w:val="00D15CE6"/>
    <w:rsid w:val="00D178FE"/>
    <w:rsid w:val="00D43407"/>
    <w:rsid w:val="00D45B0B"/>
    <w:rsid w:val="00D46242"/>
    <w:rsid w:val="00D56C0E"/>
    <w:rsid w:val="00D60218"/>
    <w:rsid w:val="00D62B97"/>
    <w:rsid w:val="00D72C07"/>
    <w:rsid w:val="00D74FB8"/>
    <w:rsid w:val="00D81EF5"/>
    <w:rsid w:val="00D922AE"/>
    <w:rsid w:val="00D97C77"/>
    <w:rsid w:val="00E04044"/>
    <w:rsid w:val="00E1206B"/>
    <w:rsid w:val="00E1235A"/>
    <w:rsid w:val="00E153E3"/>
    <w:rsid w:val="00E35C3B"/>
    <w:rsid w:val="00E454D8"/>
    <w:rsid w:val="00E472BD"/>
    <w:rsid w:val="00E52B3C"/>
    <w:rsid w:val="00E56E6A"/>
    <w:rsid w:val="00E64B5F"/>
    <w:rsid w:val="00E70AD5"/>
    <w:rsid w:val="00E93CD4"/>
    <w:rsid w:val="00EB4D25"/>
    <w:rsid w:val="00EB7F9F"/>
    <w:rsid w:val="00EC4A6C"/>
    <w:rsid w:val="00EE55C3"/>
    <w:rsid w:val="00EE7232"/>
    <w:rsid w:val="00EE7DAC"/>
    <w:rsid w:val="00EF462C"/>
    <w:rsid w:val="00F07289"/>
    <w:rsid w:val="00F24D0F"/>
    <w:rsid w:val="00F4235F"/>
    <w:rsid w:val="00F434F2"/>
    <w:rsid w:val="00F52FEB"/>
    <w:rsid w:val="00F532CD"/>
    <w:rsid w:val="00F82653"/>
    <w:rsid w:val="00F85A17"/>
    <w:rsid w:val="00F93F94"/>
    <w:rsid w:val="00FB362F"/>
    <w:rsid w:val="00FD7BDF"/>
    <w:rsid w:val="00FF3E2C"/>
    <w:rsid w:val="00FF5148"/>
    <w:rsid w:val="00FF5624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8A"/>
  </w:style>
  <w:style w:type="paragraph" w:styleId="1">
    <w:name w:val="heading 1"/>
    <w:basedOn w:val="a"/>
    <w:next w:val="a"/>
    <w:qFormat/>
    <w:rsid w:val="0016158A"/>
    <w:pPr>
      <w:keepNext/>
      <w:jc w:val="center"/>
      <w:outlineLvl w:val="0"/>
    </w:pPr>
    <w:rPr>
      <w:rFonts w:ascii="Arial" w:hAnsi="Arial"/>
      <w:b/>
      <w:spacing w:val="60"/>
      <w:sz w:val="28"/>
      <w:u w:val="single"/>
    </w:rPr>
  </w:style>
  <w:style w:type="paragraph" w:styleId="2">
    <w:name w:val="heading 2"/>
    <w:basedOn w:val="a"/>
    <w:next w:val="a"/>
    <w:qFormat/>
    <w:rsid w:val="0016158A"/>
    <w:pPr>
      <w:keepNext/>
      <w:ind w:left="2160" w:firstLine="72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6158A"/>
    <w:pPr>
      <w:keepNext/>
      <w:tabs>
        <w:tab w:val="left" w:pos="2410"/>
      </w:tabs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16158A"/>
    <w:pPr>
      <w:keepNext/>
      <w:tabs>
        <w:tab w:val="left" w:pos="2410"/>
      </w:tabs>
      <w:ind w:firstLine="241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158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158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16158A"/>
    <w:pPr>
      <w:ind w:firstLine="426"/>
    </w:pPr>
  </w:style>
  <w:style w:type="paragraph" w:styleId="20">
    <w:name w:val="Body Text Indent 2"/>
    <w:basedOn w:val="a"/>
    <w:rsid w:val="0016158A"/>
    <w:pPr>
      <w:ind w:firstLine="142"/>
    </w:pPr>
  </w:style>
  <w:style w:type="paragraph" w:styleId="a6">
    <w:name w:val="Body Text"/>
    <w:basedOn w:val="a"/>
    <w:rsid w:val="0016158A"/>
    <w:pPr>
      <w:spacing w:line="360" w:lineRule="atLeast"/>
    </w:pPr>
    <w:rPr>
      <w:sz w:val="24"/>
    </w:rPr>
  </w:style>
  <w:style w:type="paragraph" w:styleId="30">
    <w:name w:val="Body Text Indent 3"/>
    <w:basedOn w:val="a"/>
    <w:rsid w:val="0016158A"/>
    <w:pPr>
      <w:ind w:firstLine="142"/>
    </w:pPr>
    <w:rPr>
      <w:sz w:val="24"/>
    </w:rPr>
  </w:style>
  <w:style w:type="paragraph" w:styleId="21">
    <w:name w:val="Body Text 2"/>
    <w:basedOn w:val="a"/>
    <w:rsid w:val="00011A63"/>
    <w:pPr>
      <w:spacing w:after="120" w:line="480" w:lineRule="auto"/>
    </w:pPr>
  </w:style>
  <w:style w:type="paragraph" w:styleId="a7">
    <w:name w:val="caption"/>
    <w:basedOn w:val="a"/>
    <w:next w:val="a"/>
    <w:qFormat/>
    <w:rsid w:val="00011A63"/>
    <w:pPr>
      <w:spacing w:line="360" w:lineRule="exact"/>
    </w:pPr>
    <w:rPr>
      <w:b/>
    </w:rPr>
  </w:style>
  <w:style w:type="paragraph" w:styleId="a8">
    <w:name w:val="endnote text"/>
    <w:basedOn w:val="a"/>
    <w:semiHidden/>
    <w:rsid w:val="006C7A15"/>
    <w:rPr>
      <w:rFonts w:ascii="Courier 10 Pitch" w:hAnsi="Courier 10 Pitch"/>
      <w:lang w:val="en-GB"/>
    </w:rPr>
  </w:style>
  <w:style w:type="table" w:styleId="a9">
    <w:name w:val="Table Grid"/>
    <w:basedOn w:val="a1"/>
    <w:rsid w:val="00062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"/>
    <w:uiPriority w:val="99"/>
    <w:semiHidden/>
    <w:unhideWhenUsed/>
    <w:rsid w:val="00A671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A6716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67168"/>
    <w:rPr>
      <w:color w:val="808080"/>
    </w:rPr>
  </w:style>
  <w:style w:type="character" w:customStyle="1" w:styleId="10">
    <w:name w:val="Στυλ1"/>
    <w:basedOn w:val="ab"/>
    <w:uiPriority w:val="1"/>
    <w:rsid w:val="00A06425"/>
    <w:rPr>
      <w:rFonts w:ascii="Arial" w:hAnsi="Arial"/>
      <w:color w:val="FFFFFF" w:themeColor="background1"/>
    </w:rPr>
  </w:style>
  <w:style w:type="character" w:customStyle="1" w:styleId="22">
    <w:name w:val="Στυλ2"/>
    <w:basedOn w:val="a0"/>
    <w:uiPriority w:val="1"/>
    <w:qFormat/>
    <w:rsid w:val="00A06425"/>
    <w:rPr>
      <w:rFonts w:ascii="Arial" w:hAnsi="Arial"/>
      <w:color w:val="000000" w:themeColor="text1"/>
      <w:sz w:val="20"/>
    </w:rPr>
  </w:style>
  <w:style w:type="character" w:styleId="ac">
    <w:name w:val="annotation reference"/>
    <w:basedOn w:val="a0"/>
    <w:uiPriority w:val="99"/>
    <w:semiHidden/>
    <w:unhideWhenUsed/>
    <w:rsid w:val="00EE7DAC"/>
    <w:rPr>
      <w:sz w:val="16"/>
      <w:szCs w:val="16"/>
    </w:rPr>
  </w:style>
  <w:style w:type="paragraph" w:styleId="ad">
    <w:name w:val="annotation text"/>
    <w:basedOn w:val="a"/>
    <w:link w:val="Char0"/>
    <w:uiPriority w:val="99"/>
    <w:semiHidden/>
    <w:unhideWhenUsed/>
    <w:rsid w:val="00EE7DAC"/>
  </w:style>
  <w:style w:type="character" w:customStyle="1" w:styleId="Char0">
    <w:name w:val="Κείμενο σχολίου Char"/>
    <w:basedOn w:val="a0"/>
    <w:link w:val="ad"/>
    <w:uiPriority w:val="99"/>
    <w:semiHidden/>
    <w:rsid w:val="00EE7DAC"/>
  </w:style>
  <w:style w:type="paragraph" w:styleId="ae">
    <w:name w:val="annotation subject"/>
    <w:basedOn w:val="ad"/>
    <w:next w:val="ad"/>
    <w:link w:val="Char1"/>
    <w:uiPriority w:val="99"/>
    <w:semiHidden/>
    <w:unhideWhenUsed/>
    <w:rsid w:val="00EE7DAC"/>
    <w:rPr>
      <w:b/>
      <w:bCs/>
    </w:rPr>
  </w:style>
  <w:style w:type="character" w:customStyle="1" w:styleId="Char1">
    <w:name w:val="Θέμα σχολίου Char"/>
    <w:basedOn w:val="Char0"/>
    <w:link w:val="ae"/>
    <w:uiPriority w:val="99"/>
    <w:semiHidden/>
    <w:rsid w:val="00EE7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41C897D-B667-4445-8A8F-4B008EFA23E6}"/>
      </w:docPartPr>
      <w:docPartBody>
        <w:p w:rsidR="00635BC2" w:rsidRDefault="003E55A6"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8852B9333A9847158E72831E16DF59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F5525-EB2C-4542-A5E9-E8C9CFA5E67F}"/>
      </w:docPartPr>
      <w:docPartBody>
        <w:p w:rsidR="00047ACF" w:rsidRDefault="00495839" w:rsidP="00495839">
          <w:pPr>
            <w:pStyle w:val="8852B9333A9847158E72831E16DF5970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414DFBB595484E29BC7C356ED560BC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73C293-0C69-4E65-8890-CD2EF9FD4C35}"/>
      </w:docPartPr>
      <w:docPartBody>
        <w:p w:rsidR="00047ACF" w:rsidRDefault="00495839" w:rsidP="00495839">
          <w:pPr>
            <w:pStyle w:val="414DFBB595484E29BC7C356ED560BC20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C44C0086B6E64A1C9E91AEB5D7635A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29272A-631F-4DE5-A694-B5302F3A0857}"/>
      </w:docPartPr>
      <w:docPartBody>
        <w:p w:rsidR="0078129A" w:rsidRDefault="006C04F5" w:rsidP="006C04F5">
          <w:pPr>
            <w:pStyle w:val="C44C0086B6E64A1C9E91AEB5D7635ACB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7553E096E91F4DA69E1DF39C08F68D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0D235A-C921-4ECA-8DAB-85EE5E9D0CBB}"/>
      </w:docPartPr>
      <w:docPartBody>
        <w:p w:rsidR="0078129A" w:rsidRDefault="006C04F5" w:rsidP="006C04F5">
          <w:pPr>
            <w:pStyle w:val="7553E096E91F4DA69E1DF39C08F68DD5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254A44F5158F45B28E71800AA18537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5A28ABC-456F-4DB8-AA8F-4EEF7A5F2731}"/>
      </w:docPartPr>
      <w:docPartBody>
        <w:p w:rsidR="0078129A" w:rsidRDefault="006C04F5" w:rsidP="006C04F5">
          <w:pPr>
            <w:pStyle w:val="254A44F5158F45B28E71800AA1853717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785975713A904EC4B9FC8187571C25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6BF7C0-DC1A-4072-9D1A-AFFADE188513}"/>
      </w:docPartPr>
      <w:docPartBody>
        <w:p w:rsidR="0078129A" w:rsidRDefault="006C04F5" w:rsidP="006C04F5">
          <w:pPr>
            <w:pStyle w:val="785975713A904EC4B9FC8187571C257B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EAFAC1D9E8624F5C8511CD22262B46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5997E0-D96A-4A94-BA83-017A4B9AF7E3}"/>
      </w:docPartPr>
      <w:docPartBody>
        <w:p w:rsidR="0078129A" w:rsidRDefault="006C04F5" w:rsidP="006C04F5">
          <w:pPr>
            <w:pStyle w:val="EAFAC1D9E8624F5C8511CD22262B4628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40A2099CBAAF460E8995FC963D317A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23C42C-4A76-4505-B00A-5CF4B59D57AE}"/>
      </w:docPartPr>
      <w:docPartBody>
        <w:p w:rsidR="0078129A" w:rsidRDefault="006C04F5" w:rsidP="006C04F5">
          <w:pPr>
            <w:pStyle w:val="40A2099CBAAF460E8995FC963D317ADE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A96BE1B59F1648E799F07AA08BA88C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038E35-8D61-452F-9025-97D24284ABBF}"/>
      </w:docPartPr>
      <w:docPartBody>
        <w:p w:rsidR="0078129A" w:rsidRDefault="006C04F5" w:rsidP="006C04F5">
          <w:pPr>
            <w:pStyle w:val="A96BE1B59F1648E799F07AA08BA88C15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5D8ACE5FD222435FAFA8B2AF048137D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167313-AB49-4F1B-822C-62DC859E271A}"/>
      </w:docPartPr>
      <w:docPartBody>
        <w:p w:rsidR="0078129A" w:rsidRDefault="006C04F5" w:rsidP="006C04F5">
          <w:pPr>
            <w:pStyle w:val="5D8ACE5FD222435FAFA8B2AF048137D1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7DBD52AE10DE497196832B2ED13737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20F08C-0F28-4373-8BE6-55EBFF49088F}"/>
      </w:docPartPr>
      <w:docPartBody>
        <w:p w:rsidR="0078129A" w:rsidRDefault="006C04F5" w:rsidP="006C04F5">
          <w:pPr>
            <w:pStyle w:val="7DBD52AE10DE497196832B2ED1373730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6BD19448C4F743A3B1BC7C4B651811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421110-4289-4B1B-B957-E68E9139D2BA}"/>
      </w:docPartPr>
      <w:docPartBody>
        <w:p w:rsidR="0078129A" w:rsidRDefault="006C04F5" w:rsidP="006C04F5">
          <w:pPr>
            <w:pStyle w:val="6BD19448C4F743A3B1BC7C4B6518110F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D8CC569E73714E36B7B39AB7B2E397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10B73D-FF8B-46F9-9A81-F57D48CDE388}"/>
      </w:docPartPr>
      <w:docPartBody>
        <w:p w:rsidR="0078129A" w:rsidRDefault="006C04F5" w:rsidP="006C04F5">
          <w:pPr>
            <w:pStyle w:val="D8CC569E73714E36B7B39AB7B2E397B1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BB02721C60B643F1ADB48741972C8C7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0DC899-F706-4E25-B141-48C2546D6570}"/>
      </w:docPartPr>
      <w:docPartBody>
        <w:p w:rsidR="0078129A" w:rsidRDefault="006C04F5" w:rsidP="006C04F5">
          <w:pPr>
            <w:pStyle w:val="BB02721C60B643F1ADB48741972C8C72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744D7FD92CE140C891C64093293708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D1CAC8-EDDE-47CC-8224-926E12BE8BFD}"/>
      </w:docPartPr>
      <w:docPartBody>
        <w:p w:rsidR="0078129A" w:rsidRDefault="006C04F5" w:rsidP="006C04F5">
          <w:pPr>
            <w:pStyle w:val="744D7FD92CE140C891C6409329370829"/>
          </w:pPr>
          <w:r w:rsidRPr="00866928">
            <w:rPr>
              <w:rStyle w:val="a3"/>
            </w:rPr>
            <w:t>Επιλέξτε ένα στοιχείο.</w:t>
          </w:r>
        </w:p>
      </w:docPartBody>
    </w:docPart>
    <w:docPart>
      <w:docPartPr>
        <w:name w:val="A402801B28B140CA8042B1ADDEEF1D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4BD54E-8CEF-42DF-B158-D866FE19F9FD}"/>
      </w:docPartPr>
      <w:docPartBody>
        <w:p w:rsidR="00AB2A16" w:rsidRDefault="0078129A" w:rsidP="0078129A">
          <w:pPr>
            <w:pStyle w:val="A402801B28B140CA8042B1ADDEEF1D82"/>
          </w:pPr>
          <w:r w:rsidRPr="00866928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20"/>
  <w:characterSpacingControl w:val="doNotCompress"/>
  <w:compat>
    <w:useFELayout/>
  </w:compat>
  <w:rsids>
    <w:rsidRoot w:val="003E55A6"/>
    <w:rsid w:val="00047ACF"/>
    <w:rsid w:val="000D68D3"/>
    <w:rsid w:val="001E659C"/>
    <w:rsid w:val="003E55A6"/>
    <w:rsid w:val="003F4310"/>
    <w:rsid w:val="00472677"/>
    <w:rsid w:val="00495839"/>
    <w:rsid w:val="004F2298"/>
    <w:rsid w:val="005754EA"/>
    <w:rsid w:val="005A1A16"/>
    <w:rsid w:val="005D0EE4"/>
    <w:rsid w:val="005F3E5A"/>
    <w:rsid w:val="006255B1"/>
    <w:rsid w:val="00635BC2"/>
    <w:rsid w:val="00676D04"/>
    <w:rsid w:val="006C04F5"/>
    <w:rsid w:val="00743139"/>
    <w:rsid w:val="0078129A"/>
    <w:rsid w:val="00846707"/>
    <w:rsid w:val="008918AF"/>
    <w:rsid w:val="00AB2A16"/>
    <w:rsid w:val="00BE7867"/>
    <w:rsid w:val="00D041E1"/>
    <w:rsid w:val="00D601B2"/>
    <w:rsid w:val="00DD0491"/>
    <w:rsid w:val="00DE243F"/>
    <w:rsid w:val="00E8099C"/>
    <w:rsid w:val="00F7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129A"/>
    <w:rPr>
      <w:color w:val="808080"/>
    </w:rPr>
  </w:style>
  <w:style w:type="paragraph" w:customStyle="1" w:styleId="1BA50922D35443B2A94E2CC292DE7759">
    <w:name w:val="1BA50922D35443B2A94E2CC292DE7759"/>
    <w:rsid w:val="00635BC2"/>
  </w:style>
  <w:style w:type="paragraph" w:customStyle="1" w:styleId="2F2049E7C09E429B98D68DEB9CF77FAC">
    <w:name w:val="2F2049E7C09E429B98D68DEB9CF77FAC"/>
    <w:rsid w:val="00635BC2"/>
  </w:style>
  <w:style w:type="paragraph" w:customStyle="1" w:styleId="54F5E2982BE048B4B8FE4ED99821885D">
    <w:name w:val="54F5E2982BE048B4B8FE4ED99821885D"/>
    <w:rsid w:val="00D601B2"/>
  </w:style>
  <w:style w:type="paragraph" w:customStyle="1" w:styleId="70C4F023987D4D6F844A89B2728341B1">
    <w:name w:val="70C4F023987D4D6F844A89B2728341B1"/>
    <w:rsid w:val="00D601B2"/>
  </w:style>
  <w:style w:type="paragraph" w:customStyle="1" w:styleId="2A990ADD0A8D445296AF4E2F65857B74">
    <w:name w:val="2A990ADD0A8D445296AF4E2F65857B74"/>
    <w:rsid w:val="00D601B2"/>
  </w:style>
  <w:style w:type="paragraph" w:customStyle="1" w:styleId="9C600639510D4F76AD20E097673B9EF4">
    <w:name w:val="9C600639510D4F76AD20E097673B9EF4"/>
    <w:rsid w:val="00D601B2"/>
  </w:style>
  <w:style w:type="paragraph" w:customStyle="1" w:styleId="35B5FCB7B8AF4252B738DA4C8B7EC095">
    <w:name w:val="35B5FCB7B8AF4252B738DA4C8B7EC095"/>
    <w:rsid w:val="00D601B2"/>
  </w:style>
  <w:style w:type="paragraph" w:customStyle="1" w:styleId="AD02776D1C07416B96242ADF540E314D">
    <w:name w:val="AD02776D1C07416B96242ADF540E314D"/>
    <w:rsid w:val="00D601B2"/>
  </w:style>
  <w:style w:type="paragraph" w:customStyle="1" w:styleId="B029458E93A741AC8E04FC37AE78754D">
    <w:name w:val="B029458E93A741AC8E04FC37AE78754D"/>
    <w:rsid w:val="00D601B2"/>
  </w:style>
  <w:style w:type="paragraph" w:customStyle="1" w:styleId="839551AFC9394A70BD14FF6FDCF4A002">
    <w:name w:val="839551AFC9394A70BD14FF6FDCF4A002"/>
    <w:rsid w:val="00D601B2"/>
  </w:style>
  <w:style w:type="paragraph" w:customStyle="1" w:styleId="F1CC8E16ABF0435FA5E2A8CB2CC0213A">
    <w:name w:val="F1CC8E16ABF0435FA5E2A8CB2CC0213A"/>
    <w:rsid w:val="00D601B2"/>
  </w:style>
  <w:style w:type="paragraph" w:customStyle="1" w:styleId="9952B841FE5448FC85324B9369A79E94">
    <w:name w:val="9952B841FE5448FC85324B9369A79E94"/>
    <w:rsid w:val="00D601B2"/>
  </w:style>
  <w:style w:type="paragraph" w:customStyle="1" w:styleId="713D9CA113D0420AB7A805BE85FFD08F">
    <w:name w:val="713D9CA113D0420AB7A805BE85FFD08F"/>
    <w:rsid w:val="00D601B2"/>
  </w:style>
  <w:style w:type="paragraph" w:customStyle="1" w:styleId="8646CDAE5B734BD5AD83B2B18BB00071">
    <w:name w:val="8646CDAE5B734BD5AD83B2B18BB00071"/>
    <w:rsid w:val="00D601B2"/>
  </w:style>
  <w:style w:type="paragraph" w:customStyle="1" w:styleId="159CB5F544994A28B2DF407D1F79F12E">
    <w:name w:val="159CB5F544994A28B2DF407D1F79F12E"/>
    <w:rsid w:val="00D601B2"/>
  </w:style>
  <w:style w:type="paragraph" w:customStyle="1" w:styleId="AA664A289B9F40C0BD732EAF5F6FD63F">
    <w:name w:val="AA664A289B9F40C0BD732EAF5F6FD63F"/>
    <w:rsid w:val="00D601B2"/>
  </w:style>
  <w:style w:type="paragraph" w:customStyle="1" w:styleId="4A9EC4DF6F7B45C1AF95717562508CD7">
    <w:name w:val="4A9EC4DF6F7B45C1AF95717562508CD7"/>
    <w:rsid w:val="00D601B2"/>
  </w:style>
  <w:style w:type="paragraph" w:customStyle="1" w:styleId="2EDD372CC692491CB24DBF8182276619">
    <w:name w:val="2EDD372CC692491CB24DBF8182276619"/>
    <w:rsid w:val="00D601B2"/>
  </w:style>
  <w:style w:type="paragraph" w:customStyle="1" w:styleId="AA2158B544854D1AA7587D31189BE0E6">
    <w:name w:val="AA2158B544854D1AA7587D31189BE0E6"/>
    <w:rsid w:val="00D601B2"/>
  </w:style>
  <w:style w:type="paragraph" w:customStyle="1" w:styleId="BF6A16BFE8E44AA99E71ECB1841F8EBD">
    <w:name w:val="BF6A16BFE8E44AA99E71ECB1841F8EBD"/>
    <w:rsid w:val="00D601B2"/>
  </w:style>
  <w:style w:type="paragraph" w:customStyle="1" w:styleId="8B2395C6F0EB422FA960F6F3CAD1C45F">
    <w:name w:val="8B2395C6F0EB422FA960F6F3CAD1C45F"/>
    <w:rsid w:val="00D601B2"/>
  </w:style>
  <w:style w:type="paragraph" w:customStyle="1" w:styleId="00D8006943B048A5AEC0BA5A95BA7180">
    <w:name w:val="00D8006943B048A5AEC0BA5A95BA7180"/>
    <w:rsid w:val="00D601B2"/>
  </w:style>
  <w:style w:type="paragraph" w:customStyle="1" w:styleId="C968BC52540C47518FA8948D9C8F5BC9">
    <w:name w:val="C968BC52540C47518FA8948D9C8F5BC9"/>
    <w:rsid w:val="00D601B2"/>
  </w:style>
  <w:style w:type="paragraph" w:customStyle="1" w:styleId="A887A424AA6344D0A1722DB0D8BF451B">
    <w:name w:val="A887A424AA6344D0A1722DB0D8BF451B"/>
    <w:rsid w:val="00D601B2"/>
  </w:style>
  <w:style w:type="paragraph" w:customStyle="1" w:styleId="86AC2BADDCEF4A05926C5281EA4C6A26">
    <w:name w:val="86AC2BADDCEF4A05926C5281EA4C6A26"/>
    <w:rsid w:val="00D601B2"/>
  </w:style>
  <w:style w:type="paragraph" w:customStyle="1" w:styleId="498340E0F480420C83409229AE66B173">
    <w:name w:val="498340E0F480420C83409229AE66B173"/>
    <w:rsid w:val="00D601B2"/>
  </w:style>
  <w:style w:type="paragraph" w:customStyle="1" w:styleId="95471C5450ED49FEA1905655D73CC8E2">
    <w:name w:val="95471C5450ED49FEA1905655D73CC8E2"/>
    <w:rsid w:val="00D601B2"/>
  </w:style>
  <w:style w:type="paragraph" w:customStyle="1" w:styleId="A3E9EF0B3AA3404B8F98BD323B356642">
    <w:name w:val="A3E9EF0B3AA3404B8F98BD323B356642"/>
    <w:rsid w:val="00D601B2"/>
  </w:style>
  <w:style w:type="paragraph" w:customStyle="1" w:styleId="411C34D1F04C4C34A6C3AC2F3F3E2E49">
    <w:name w:val="411C34D1F04C4C34A6C3AC2F3F3E2E49"/>
    <w:rsid w:val="00D601B2"/>
  </w:style>
  <w:style w:type="paragraph" w:customStyle="1" w:styleId="9C6B92EB734D479BA35DBD444DC8AFA2">
    <w:name w:val="9C6B92EB734D479BA35DBD444DC8AFA2"/>
    <w:rsid w:val="00D601B2"/>
  </w:style>
  <w:style w:type="paragraph" w:customStyle="1" w:styleId="F0BD1478C7D34C41916DF8BC7F22D54F">
    <w:name w:val="F0BD1478C7D34C41916DF8BC7F22D54F"/>
    <w:rsid w:val="00D601B2"/>
  </w:style>
  <w:style w:type="paragraph" w:customStyle="1" w:styleId="BF100BBD5916401B8B896AA69D278F4B">
    <w:name w:val="BF100BBD5916401B8B896AA69D278F4B"/>
    <w:rsid w:val="00D601B2"/>
  </w:style>
  <w:style w:type="paragraph" w:customStyle="1" w:styleId="EB5C42EC3AC547019EC03A0897F6C8B8">
    <w:name w:val="EB5C42EC3AC547019EC03A0897F6C8B8"/>
    <w:rsid w:val="00D601B2"/>
  </w:style>
  <w:style w:type="paragraph" w:customStyle="1" w:styleId="6F4AA764440143328637ED531706CD89">
    <w:name w:val="6F4AA764440143328637ED531706CD89"/>
    <w:rsid w:val="00D601B2"/>
  </w:style>
  <w:style w:type="paragraph" w:customStyle="1" w:styleId="8923BB3DFBB24CB98734104925D0C907">
    <w:name w:val="8923BB3DFBB24CB98734104925D0C907"/>
    <w:rsid w:val="005F3E5A"/>
  </w:style>
  <w:style w:type="paragraph" w:customStyle="1" w:styleId="C1BAAC852A9D40A59939295BC5B6E6CB">
    <w:name w:val="C1BAAC852A9D40A59939295BC5B6E6CB"/>
    <w:rsid w:val="005F3E5A"/>
  </w:style>
  <w:style w:type="paragraph" w:customStyle="1" w:styleId="91704D80EF6C4F8B95F935103FC436BE">
    <w:name w:val="91704D80EF6C4F8B95F935103FC436BE"/>
    <w:rsid w:val="005F3E5A"/>
  </w:style>
  <w:style w:type="paragraph" w:customStyle="1" w:styleId="335CEC907CD4435E90628DCAB1EBFF83">
    <w:name w:val="335CEC907CD4435E90628DCAB1EBFF83"/>
    <w:rsid w:val="005F3E5A"/>
  </w:style>
  <w:style w:type="paragraph" w:customStyle="1" w:styleId="94C3A35EF4F04A4B894FEF71FA272F4A">
    <w:name w:val="94C3A35EF4F04A4B894FEF71FA272F4A"/>
    <w:rsid w:val="005F3E5A"/>
  </w:style>
  <w:style w:type="paragraph" w:customStyle="1" w:styleId="60833B707981423B9D5DA56BCDEC236A">
    <w:name w:val="60833B707981423B9D5DA56BCDEC236A"/>
    <w:rsid w:val="005F3E5A"/>
  </w:style>
  <w:style w:type="paragraph" w:customStyle="1" w:styleId="EC2BBF2C0B974A7DA8C27FDB9F1744B8">
    <w:name w:val="EC2BBF2C0B974A7DA8C27FDB9F1744B8"/>
    <w:rsid w:val="005F3E5A"/>
  </w:style>
  <w:style w:type="paragraph" w:customStyle="1" w:styleId="9F18A8A697DA469E9FC3D0D049E52BE8">
    <w:name w:val="9F18A8A697DA469E9FC3D0D049E52BE8"/>
    <w:rsid w:val="005F3E5A"/>
  </w:style>
  <w:style w:type="paragraph" w:customStyle="1" w:styleId="A9FDB39233354306B4CCCF6D86787723">
    <w:name w:val="A9FDB39233354306B4CCCF6D86787723"/>
    <w:rsid w:val="005F3E5A"/>
  </w:style>
  <w:style w:type="paragraph" w:customStyle="1" w:styleId="90763ED423DE427E8AE452758D26995A">
    <w:name w:val="90763ED423DE427E8AE452758D26995A"/>
    <w:rsid w:val="005F3E5A"/>
  </w:style>
  <w:style w:type="paragraph" w:customStyle="1" w:styleId="2C1ED833178A4FFCB8F9B55582ABA232">
    <w:name w:val="2C1ED833178A4FFCB8F9B55582ABA232"/>
    <w:rsid w:val="008918AF"/>
  </w:style>
  <w:style w:type="paragraph" w:customStyle="1" w:styleId="3E83B5A60A66417A8FE407F0E9DCFCC2">
    <w:name w:val="3E83B5A60A66417A8FE407F0E9DCFCC2"/>
    <w:rsid w:val="008918AF"/>
  </w:style>
  <w:style w:type="paragraph" w:customStyle="1" w:styleId="9F9B09DE41084AE9AD7414E6F11FCA72">
    <w:name w:val="9F9B09DE41084AE9AD7414E6F11FCA72"/>
    <w:rsid w:val="008918AF"/>
  </w:style>
  <w:style w:type="paragraph" w:customStyle="1" w:styleId="1FB8AEEB1D6440878A5ED92009F95FCF">
    <w:name w:val="1FB8AEEB1D6440878A5ED92009F95FCF"/>
    <w:rsid w:val="008918AF"/>
  </w:style>
  <w:style w:type="paragraph" w:customStyle="1" w:styleId="2318BCDF7A684A6E81565D4E5946B0F3">
    <w:name w:val="2318BCDF7A684A6E81565D4E5946B0F3"/>
    <w:rsid w:val="008918AF"/>
  </w:style>
  <w:style w:type="paragraph" w:customStyle="1" w:styleId="C62CA30B63314C34B2D748CFF90FD899">
    <w:name w:val="C62CA30B63314C34B2D748CFF90FD899"/>
    <w:rsid w:val="008918AF"/>
  </w:style>
  <w:style w:type="paragraph" w:customStyle="1" w:styleId="2B7FED9EAA124CACBC7932B8A40A49AF">
    <w:name w:val="2B7FED9EAA124CACBC7932B8A40A49AF"/>
    <w:rsid w:val="008918AF"/>
  </w:style>
  <w:style w:type="paragraph" w:customStyle="1" w:styleId="C231B3DB26CD46F88E84CF7A00BEC295">
    <w:name w:val="C231B3DB26CD46F88E84CF7A00BEC295"/>
    <w:rsid w:val="008918AF"/>
  </w:style>
  <w:style w:type="paragraph" w:customStyle="1" w:styleId="30FB8FCE108749BB8911A67115018E20">
    <w:name w:val="30FB8FCE108749BB8911A67115018E20"/>
    <w:rsid w:val="008918AF"/>
  </w:style>
  <w:style w:type="paragraph" w:customStyle="1" w:styleId="0561C909AC3F47BAA3FF62D19BEF775F">
    <w:name w:val="0561C909AC3F47BAA3FF62D19BEF775F"/>
    <w:rsid w:val="008918AF"/>
  </w:style>
  <w:style w:type="paragraph" w:customStyle="1" w:styleId="B1857F182F164E4595C9C8B044C0A87D">
    <w:name w:val="B1857F182F164E4595C9C8B044C0A87D"/>
    <w:rsid w:val="008918AF"/>
  </w:style>
  <w:style w:type="paragraph" w:customStyle="1" w:styleId="322C3164139848CEA5F6C873134E0AF0">
    <w:name w:val="322C3164139848CEA5F6C873134E0AF0"/>
    <w:rsid w:val="008918AF"/>
  </w:style>
  <w:style w:type="paragraph" w:customStyle="1" w:styleId="DDAD868F89534DCC8F02723A9E07076A">
    <w:name w:val="DDAD868F89534DCC8F02723A9E07076A"/>
    <w:rsid w:val="008918AF"/>
  </w:style>
  <w:style w:type="paragraph" w:customStyle="1" w:styleId="CD9A852FFD4A4045B9F603084498D7CA">
    <w:name w:val="CD9A852FFD4A4045B9F603084498D7CA"/>
    <w:rsid w:val="008918AF"/>
  </w:style>
  <w:style w:type="paragraph" w:customStyle="1" w:styleId="15C0F41D1917486880D87CB64CD639F7">
    <w:name w:val="15C0F41D1917486880D87CB64CD639F7"/>
    <w:rsid w:val="008918AF"/>
  </w:style>
  <w:style w:type="paragraph" w:customStyle="1" w:styleId="94E17E4AE7914706BB9EC5EEA3812C49">
    <w:name w:val="94E17E4AE7914706BB9EC5EEA3812C49"/>
    <w:rsid w:val="008918AF"/>
  </w:style>
  <w:style w:type="paragraph" w:customStyle="1" w:styleId="ACEC1187EA724E06BC6464CD98B1A2E6">
    <w:name w:val="ACEC1187EA724E06BC6464CD98B1A2E6"/>
    <w:rsid w:val="008918AF"/>
  </w:style>
  <w:style w:type="paragraph" w:customStyle="1" w:styleId="88E427F299804C9EADE182E638F2A094">
    <w:name w:val="88E427F299804C9EADE182E638F2A094"/>
    <w:rsid w:val="008918AF"/>
  </w:style>
  <w:style w:type="paragraph" w:customStyle="1" w:styleId="C34B4D26ACDA4A9381844AE4098649C7">
    <w:name w:val="C34B4D26ACDA4A9381844AE4098649C7"/>
    <w:rsid w:val="008918AF"/>
  </w:style>
  <w:style w:type="paragraph" w:customStyle="1" w:styleId="435337701235496EA280F4DF28734197">
    <w:name w:val="435337701235496EA280F4DF28734197"/>
    <w:rsid w:val="008918AF"/>
  </w:style>
  <w:style w:type="paragraph" w:customStyle="1" w:styleId="7EB521766D4E456A9BDEAAE208A395DF">
    <w:name w:val="7EB521766D4E456A9BDEAAE208A395DF"/>
    <w:rsid w:val="008918AF"/>
  </w:style>
  <w:style w:type="paragraph" w:customStyle="1" w:styleId="A900EA3D69FD4883BE40111E5CA4F1F3">
    <w:name w:val="A900EA3D69FD4883BE40111E5CA4F1F3"/>
    <w:rsid w:val="008918AF"/>
  </w:style>
  <w:style w:type="paragraph" w:customStyle="1" w:styleId="6454F983A1FC476D9EB1408FCFCC183E">
    <w:name w:val="6454F983A1FC476D9EB1408FCFCC183E"/>
    <w:rsid w:val="008918AF"/>
  </w:style>
  <w:style w:type="paragraph" w:customStyle="1" w:styleId="C944B9A3FD8F4A6DAC53C3A33801DDBC">
    <w:name w:val="C944B9A3FD8F4A6DAC53C3A33801DDBC"/>
    <w:rsid w:val="008918AF"/>
  </w:style>
  <w:style w:type="paragraph" w:customStyle="1" w:styleId="45F2C0B9A70544B2AAD63058114D2F34">
    <w:name w:val="45F2C0B9A70544B2AAD63058114D2F34"/>
    <w:rsid w:val="008918AF"/>
  </w:style>
  <w:style w:type="paragraph" w:customStyle="1" w:styleId="08C44681F61E4B46BB2914079F3862BB">
    <w:name w:val="08C44681F61E4B46BB2914079F3862BB"/>
    <w:rsid w:val="008918AF"/>
  </w:style>
  <w:style w:type="paragraph" w:customStyle="1" w:styleId="919C8AF1623B453EAA044CB3F3A161BC">
    <w:name w:val="919C8AF1623B453EAA044CB3F3A161BC"/>
    <w:rsid w:val="008918AF"/>
  </w:style>
  <w:style w:type="paragraph" w:customStyle="1" w:styleId="A04D9804C0E845FC99479B9B62F1CCB3">
    <w:name w:val="A04D9804C0E845FC99479B9B62F1CCB3"/>
    <w:rsid w:val="008918AF"/>
  </w:style>
  <w:style w:type="paragraph" w:customStyle="1" w:styleId="13915796A38A4EAFACD46600BB9BF4E3">
    <w:name w:val="13915796A38A4EAFACD46600BB9BF4E3"/>
    <w:rsid w:val="008918AF"/>
  </w:style>
  <w:style w:type="paragraph" w:customStyle="1" w:styleId="0CF979D4E2664562AE08AFE298C2A9B4">
    <w:name w:val="0CF979D4E2664562AE08AFE298C2A9B4"/>
    <w:rsid w:val="008918AF"/>
  </w:style>
  <w:style w:type="paragraph" w:customStyle="1" w:styleId="40CBE94158A4407DAC932759E9E7E0D7">
    <w:name w:val="40CBE94158A4407DAC932759E9E7E0D7"/>
    <w:rsid w:val="00495839"/>
  </w:style>
  <w:style w:type="paragraph" w:customStyle="1" w:styleId="D403AF0875EB44B88C5DF18AF4CD9C92">
    <w:name w:val="D403AF0875EB44B88C5DF18AF4CD9C92"/>
    <w:rsid w:val="00495839"/>
  </w:style>
  <w:style w:type="paragraph" w:customStyle="1" w:styleId="96B19B47A5DB4B0E9A63F648A299FB1C">
    <w:name w:val="96B19B47A5DB4B0E9A63F648A299FB1C"/>
    <w:rsid w:val="00495839"/>
  </w:style>
  <w:style w:type="paragraph" w:customStyle="1" w:styleId="C04ADD63372F4577AB2CB5F4ECA08E9A">
    <w:name w:val="C04ADD63372F4577AB2CB5F4ECA08E9A"/>
    <w:rsid w:val="00495839"/>
  </w:style>
  <w:style w:type="paragraph" w:customStyle="1" w:styleId="57542D3D54C944EDAE4C9AF90AF0A4F9">
    <w:name w:val="57542D3D54C944EDAE4C9AF90AF0A4F9"/>
    <w:rsid w:val="00495839"/>
  </w:style>
  <w:style w:type="paragraph" w:customStyle="1" w:styleId="76B30A5497EC4603809C26C9C96ED272">
    <w:name w:val="76B30A5497EC4603809C26C9C96ED272"/>
    <w:rsid w:val="00495839"/>
  </w:style>
  <w:style w:type="paragraph" w:customStyle="1" w:styleId="2E0E8F63551446ACBAE3CD7C3772B8CE">
    <w:name w:val="2E0E8F63551446ACBAE3CD7C3772B8CE"/>
    <w:rsid w:val="00495839"/>
  </w:style>
  <w:style w:type="paragraph" w:customStyle="1" w:styleId="018B8C402A9E4AEE9E9CB8E036C64D37">
    <w:name w:val="018B8C402A9E4AEE9E9CB8E036C64D37"/>
    <w:rsid w:val="00495839"/>
  </w:style>
  <w:style w:type="paragraph" w:customStyle="1" w:styleId="3B9F02D3537644DC93F3FCB96DBAC007">
    <w:name w:val="3B9F02D3537644DC93F3FCB96DBAC007"/>
    <w:rsid w:val="00495839"/>
  </w:style>
  <w:style w:type="paragraph" w:customStyle="1" w:styleId="978DB617DB9241518C2A7F45CB474356">
    <w:name w:val="978DB617DB9241518C2A7F45CB474356"/>
    <w:rsid w:val="00495839"/>
  </w:style>
  <w:style w:type="paragraph" w:customStyle="1" w:styleId="3AD5AC8DF1434E518F874280E7780182">
    <w:name w:val="3AD5AC8DF1434E518F874280E7780182"/>
    <w:rsid w:val="00495839"/>
  </w:style>
  <w:style w:type="paragraph" w:customStyle="1" w:styleId="26B8AA153D504187A94C73F0EEB52AC4">
    <w:name w:val="26B8AA153D504187A94C73F0EEB52AC4"/>
    <w:rsid w:val="00495839"/>
  </w:style>
  <w:style w:type="paragraph" w:customStyle="1" w:styleId="F3377AE723EC4CD5A3F108ECF21DAFF0">
    <w:name w:val="F3377AE723EC4CD5A3F108ECF21DAFF0"/>
    <w:rsid w:val="00495839"/>
  </w:style>
  <w:style w:type="paragraph" w:customStyle="1" w:styleId="A4F2E4FABF8B4D17A954165B120643D7">
    <w:name w:val="A4F2E4FABF8B4D17A954165B120643D7"/>
    <w:rsid w:val="00495839"/>
  </w:style>
  <w:style w:type="paragraph" w:customStyle="1" w:styleId="1B123F38E1834BF8BFC5FBA86AAB08B8">
    <w:name w:val="1B123F38E1834BF8BFC5FBA86AAB08B8"/>
    <w:rsid w:val="00495839"/>
  </w:style>
  <w:style w:type="paragraph" w:customStyle="1" w:styleId="160473116DA64418A91C17E5B1C488E5">
    <w:name w:val="160473116DA64418A91C17E5B1C488E5"/>
    <w:rsid w:val="00495839"/>
  </w:style>
  <w:style w:type="paragraph" w:customStyle="1" w:styleId="A3F459619EB34DF08F562ACD194E2A7D">
    <w:name w:val="A3F459619EB34DF08F562ACD194E2A7D"/>
    <w:rsid w:val="00495839"/>
  </w:style>
  <w:style w:type="paragraph" w:customStyle="1" w:styleId="8F8B79EA03CE4607B1989BC2EA227641">
    <w:name w:val="8F8B79EA03CE4607B1989BC2EA227641"/>
    <w:rsid w:val="00495839"/>
  </w:style>
  <w:style w:type="paragraph" w:customStyle="1" w:styleId="A879BA42C2284ED686CFF3956D2F6CB5">
    <w:name w:val="A879BA42C2284ED686CFF3956D2F6CB5"/>
    <w:rsid w:val="00495839"/>
  </w:style>
  <w:style w:type="paragraph" w:customStyle="1" w:styleId="D25BF7047BC740E7A0DA5E628A450D01">
    <w:name w:val="D25BF7047BC740E7A0DA5E628A450D01"/>
    <w:rsid w:val="00495839"/>
  </w:style>
  <w:style w:type="paragraph" w:customStyle="1" w:styleId="B67DCC9C694A435099E4C87B51935AB1">
    <w:name w:val="B67DCC9C694A435099E4C87B51935AB1"/>
    <w:rsid w:val="00495839"/>
  </w:style>
  <w:style w:type="paragraph" w:customStyle="1" w:styleId="A4898966E0FE4A0E87B0A8C557994CA9">
    <w:name w:val="A4898966E0FE4A0E87B0A8C557994CA9"/>
    <w:rsid w:val="00495839"/>
  </w:style>
  <w:style w:type="paragraph" w:customStyle="1" w:styleId="17BECA4B6AAB45AC98ECFE5AA372359C">
    <w:name w:val="17BECA4B6AAB45AC98ECFE5AA372359C"/>
    <w:rsid w:val="00495839"/>
  </w:style>
  <w:style w:type="paragraph" w:customStyle="1" w:styleId="4607EDC9F0374A07937A20B1880EEACE">
    <w:name w:val="4607EDC9F0374A07937A20B1880EEACE"/>
    <w:rsid w:val="00495839"/>
  </w:style>
  <w:style w:type="paragraph" w:customStyle="1" w:styleId="0F628D4AE7E14C53889599083298C560">
    <w:name w:val="0F628D4AE7E14C53889599083298C560"/>
    <w:rsid w:val="00495839"/>
  </w:style>
  <w:style w:type="paragraph" w:customStyle="1" w:styleId="E3612446DA7D4447934AB4A3349BC28D">
    <w:name w:val="E3612446DA7D4447934AB4A3349BC28D"/>
    <w:rsid w:val="00495839"/>
  </w:style>
  <w:style w:type="paragraph" w:customStyle="1" w:styleId="E9B4B1BFB0D34DEBAA00557D7F2F9511">
    <w:name w:val="E9B4B1BFB0D34DEBAA00557D7F2F9511"/>
    <w:rsid w:val="00495839"/>
  </w:style>
  <w:style w:type="paragraph" w:customStyle="1" w:styleId="7F318B76483044428D546F706E4A6589">
    <w:name w:val="7F318B76483044428D546F706E4A6589"/>
    <w:rsid w:val="00495839"/>
  </w:style>
  <w:style w:type="paragraph" w:customStyle="1" w:styleId="D54CC68331ED43C1B542963BE454D535">
    <w:name w:val="D54CC68331ED43C1B542963BE454D535"/>
    <w:rsid w:val="00495839"/>
  </w:style>
  <w:style w:type="paragraph" w:customStyle="1" w:styleId="B9FC07FEF0464C7CA6C8FEFA9B0DD69B">
    <w:name w:val="B9FC07FEF0464C7CA6C8FEFA9B0DD69B"/>
    <w:rsid w:val="00495839"/>
  </w:style>
  <w:style w:type="paragraph" w:customStyle="1" w:styleId="B99836007D554422B78686A02E164D16">
    <w:name w:val="B99836007D554422B78686A02E164D16"/>
    <w:rsid w:val="00495839"/>
  </w:style>
  <w:style w:type="paragraph" w:customStyle="1" w:styleId="6172648B24604A2286A21AE2EC60318A">
    <w:name w:val="6172648B24604A2286A21AE2EC60318A"/>
    <w:rsid w:val="00495839"/>
  </w:style>
  <w:style w:type="paragraph" w:customStyle="1" w:styleId="02E5EF04877F43E4AD8A7C856B05E2C3">
    <w:name w:val="02E5EF04877F43E4AD8A7C856B05E2C3"/>
    <w:rsid w:val="00495839"/>
  </w:style>
  <w:style w:type="paragraph" w:customStyle="1" w:styleId="7895A45BE23549FE99208B521F80AB5D">
    <w:name w:val="7895A45BE23549FE99208B521F80AB5D"/>
    <w:rsid w:val="00495839"/>
  </w:style>
  <w:style w:type="paragraph" w:customStyle="1" w:styleId="B3168A9FB2CF4C878D5E6C36A9902179">
    <w:name w:val="B3168A9FB2CF4C878D5E6C36A9902179"/>
    <w:rsid w:val="00495839"/>
  </w:style>
  <w:style w:type="paragraph" w:customStyle="1" w:styleId="05553A3D64A54CB4BDB7FDAC16FEE97E">
    <w:name w:val="05553A3D64A54CB4BDB7FDAC16FEE97E"/>
    <w:rsid w:val="00495839"/>
  </w:style>
  <w:style w:type="paragraph" w:customStyle="1" w:styleId="E80A5EDECDAE4784920F240D84CA19AA">
    <w:name w:val="E80A5EDECDAE4784920F240D84CA19AA"/>
    <w:rsid w:val="00495839"/>
  </w:style>
  <w:style w:type="paragraph" w:customStyle="1" w:styleId="70C0C6125FC8437C8C8F0E2B3C277374">
    <w:name w:val="70C0C6125FC8437C8C8F0E2B3C277374"/>
    <w:rsid w:val="00495839"/>
  </w:style>
  <w:style w:type="paragraph" w:customStyle="1" w:styleId="920B9A757DD14912ACDDC782FF8A752F">
    <w:name w:val="920B9A757DD14912ACDDC782FF8A752F"/>
    <w:rsid w:val="00495839"/>
  </w:style>
  <w:style w:type="paragraph" w:customStyle="1" w:styleId="0A829586FB7C4D0EAD9CFD28A0CE03E2">
    <w:name w:val="0A829586FB7C4D0EAD9CFD28A0CE03E2"/>
    <w:rsid w:val="00495839"/>
  </w:style>
  <w:style w:type="paragraph" w:customStyle="1" w:styleId="849A6EEB31AE4A95B9FC0120CC5FAADD">
    <w:name w:val="849A6EEB31AE4A95B9FC0120CC5FAADD"/>
    <w:rsid w:val="00495839"/>
  </w:style>
  <w:style w:type="paragraph" w:customStyle="1" w:styleId="3F29B25E1D314794BC56C85B59482A77">
    <w:name w:val="3F29B25E1D314794BC56C85B59482A77"/>
    <w:rsid w:val="00495839"/>
  </w:style>
  <w:style w:type="paragraph" w:customStyle="1" w:styleId="0F68981D33394FDA9C0E59A12A01F266">
    <w:name w:val="0F68981D33394FDA9C0E59A12A01F266"/>
    <w:rsid w:val="00495839"/>
  </w:style>
  <w:style w:type="paragraph" w:customStyle="1" w:styleId="09A6223C09354DB39A38B5B635A3B31D">
    <w:name w:val="09A6223C09354DB39A38B5B635A3B31D"/>
    <w:rsid w:val="00495839"/>
  </w:style>
  <w:style w:type="paragraph" w:customStyle="1" w:styleId="9C2A90F8FFCC426C82E3B7ABDABDA957">
    <w:name w:val="9C2A90F8FFCC426C82E3B7ABDABDA957"/>
    <w:rsid w:val="00495839"/>
  </w:style>
  <w:style w:type="paragraph" w:customStyle="1" w:styleId="A1E803DAE1B24DDD9DC7E83AF3D2425B">
    <w:name w:val="A1E803DAE1B24DDD9DC7E83AF3D2425B"/>
    <w:rsid w:val="00495839"/>
  </w:style>
  <w:style w:type="paragraph" w:customStyle="1" w:styleId="C2CDDA09D42F4C848DF5A3E484BC51C2">
    <w:name w:val="C2CDDA09D42F4C848DF5A3E484BC51C2"/>
    <w:rsid w:val="00495839"/>
  </w:style>
  <w:style w:type="paragraph" w:customStyle="1" w:styleId="06643D40C4D844BCAD558C36F3942226">
    <w:name w:val="06643D40C4D844BCAD558C36F3942226"/>
    <w:rsid w:val="00495839"/>
  </w:style>
  <w:style w:type="paragraph" w:customStyle="1" w:styleId="FB1FFB56EC25439D9EEE3E1E4E08E16B">
    <w:name w:val="FB1FFB56EC25439D9EEE3E1E4E08E16B"/>
    <w:rsid w:val="00495839"/>
  </w:style>
  <w:style w:type="paragraph" w:customStyle="1" w:styleId="11E22FC323EC4A77B7DEDF6380033585">
    <w:name w:val="11E22FC323EC4A77B7DEDF6380033585"/>
    <w:rsid w:val="00495839"/>
  </w:style>
  <w:style w:type="paragraph" w:customStyle="1" w:styleId="EE141457B1CD47B38611B57AB78FBF0A">
    <w:name w:val="EE141457B1CD47B38611B57AB78FBF0A"/>
    <w:rsid w:val="00495839"/>
  </w:style>
  <w:style w:type="paragraph" w:customStyle="1" w:styleId="156F86AD0EF34C6E85CD0DC42167D0DB">
    <w:name w:val="156F86AD0EF34C6E85CD0DC42167D0DB"/>
    <w:rsid w:val="00495839"/>
  </w:style>
  <w:style w:type="paragraph" w:customStyle="1" w:styleId="CFE1D0F460974B8FA5F8D5FACC212103">
    <w:name w:val="CFE1D0F460974B8FA5F8D5FACC212103"/>
    <w:rsid w:val="00495839"/>
  </w:style>
  <w:style w:type="paragraph" w:customStyle="1" w:styleId="47E22A7A030748ABBE32705437BE2CB4">
    <w:name w:val="47E22A7A030748ABBE32705437BE2CB4"/>
    <w:rsid w:val="00495839"/>
  </w:style>
  <w:style w:type="paragraph" w:customStyle="1" w:styleId="64081D8722044D31A96CF23000DF9180">
    <w:name w:val="64081D8722044D31A96CF23000DF9180"/>
    <w:rsid w:val="00495839"/>
  </w:style>
  <w:style w:type="paragraph" w:customStyle="1" w:styleId="0A81116C7DE14DC89798E685BB98B989">
    <w:name w:val="0A81116C7DE14DC89798E685BB98B989"/>
    <w:rsid w:val="00495839"/>
  </w:style>
  <w:style w:type="paragraph" w:customStyle="1" w:styleId="159DAFD949E64F5280AC1090E9A0604A">
    <w:name w:val="159DAFD949E64F5280AC1090E9A0604A"/>
    <w:rsid w:val="00495839"/>
  </w:style>
  <w:style w:type="paragraph" w:customStyle="1" w:styleId="54D2133706484D90AD220E010CA2065C">
    <w:name w:val="54D2133706484D90AD220E010CA2065C"/>
    <w:rsid w:val="00495839"/>
  </w:style>
  <w:style w:type="paragraph" w:customStyle="1" w:styleId="2EF53034CAEC46C39960E6045819BFF7">
    <w:name w:val="2EF53034CAEC46C39960E6045819BFF7"/>
    <w:rsid w:val="00495839"/>
  </w:style>
  <w:style w:type="paragraph" w:customStyle="1" w:styleId="5BB585E10EC143F99C33A506CBF727E8">
    <w:name w:val="5BB585E10EC143F99C33A506CBF727E8"/>
    <w:rsid w:val="00495839"/>
  </w:style>
  <w:style w:type="paragraph" w:customStyle="1" w:styleId="F8A1C40609C14722A1D556A8D5A0F290">
    <w:name w:val="F8A1C40609C14722A1D556A8D5A0F290"/>
    <w:rsid w:val="00495839"/>
  </w:style>
  <w:style w:type="paragraph" w:customStyle="1" w:styleId="E892E5D2063F4F7390EABC1FD7F77AE1">
    <w:name w:val="E892E5D2063F4F7390EABC1FD7F77AE1"/>
    <w:rsid w:val="00495839"/>
  </w:style>
  <w:style w:type="paragraph" w:customStyle="1" w:styleId="499F9F2EA612445985303CEF1D8D3827">
    <w:name w:val="499F9F2EA612445985303CEF1D8D3827"/>
    <w:rsid w:val="00495839"/>
  </w:style>
  <w:style w:type="paragraph" w:customStyle="1" w:styleId="51EEBA4C13124CDD936842A15E08DECB">
    <w:name w:val="51EEBA4C13124CDD936842A15E08DECB"/>
    <w:rsid w:val="00495839"/>
  </w:style>
  <w:style w:type="paragraph" w:customStyle="1" w:styleId="F603AD166EE6487C8C501226DE1A196C">
    <w:name w:val="F603AD166EE6487C8C501226DE1A196C"/>
    <w:rsid w:val="00495839"/>
  </w:style>
  <w:style w:type="paragraph" w:customStyle="1" w:styleId="8852B9333A9847158E72831E16DF5970">
    <w:name w:val="8852B9333A9847158E72831E16DF5970"/>
    <w:rsid w:val="00495839"/>
  </w:style>
  <w:style w:type="paragraph" w:customStyle="1" w:styleId="414DFBB595484E29BC7C356ED560BC20">
    <w:name w:val="414DFBB595484E29BC7C356ED560BC20"/>
    <w:rsid w:val="00495839"/>
  </w:style>
  <w:style w:type="paragraph" w:customStyle="1" w:styleId="BB1E16208F65464AB331F95986865C8D">
    <w:name w:val="BB1E16208F65464AB331F95986865C8D"/>
    <w:rsid w:val="00047ACF"/>
  </w:style>
  <w:style w:type="paragraph" w:customStyle="1" w:styleId="269E63047ADD48D2A86DA61B1B13ACEB">
    <w:name w:val="269E63047ADD48D2A86DA61B1B13ACEB"/>
    <w:rsid w:val="00047ACF"/>
  </w:style>
  <w:style w:type="paragraph" w:customStyle="1" w:styleId="75C6B1CA417F45DCAE32DEAE7B9776DE">
    <w:name w:val="75C6B1CA417F45DCAE32DEAE7B9776DE"/>
    <w:rsid w:val="001E659C"/>
  </w:style>
  <w:style w:type="paragraph" w:customStyle="1" w:styleId="44EFAF7A7C8D46C88AAE488AA67036FB">
    <w:name w:val="44EFAF7A7C8D46C88AAE488AA67036FB"/>
    <w:rsid w:val="001E659C"/>
  </w:style>
  <w:style w:type="paragraph" w:customStyle="1" w:styleId="35175F95B0FA44E1952373504F3B36F9">
    <w:name w:val="35175F95B0FA44E1952373504F3B36F9"/>
    <w:rsid w:val="001E659C"/>
  </w:style>
  <w:style w:type="paragraph" w:customStyle="1" w:styleId="E1A7DD1B0389454C9C61A34182F7BDE3">
    <w:name w:val="E1A7DD1B0389454C9C61A34182F7BDE3"/>
    <w:rsid w:val="001E659C"/>
  </w:style>
  <w:style w:type="paragraph" w:customStyle="1" w:styleId="62901AFBB463410690C7E3A439722E62">
    <w:name w:val="62901AFBB463410690C7E3A439722E62"/>
    <w:rsid w:val="001E659C"/>
  </w:style>
  <w:style w:type="paragraph" w:customStyle="1" w:styleId="2B92148A6DEE464BB25F51E8904FD08C">
    <w:name w:val="2B92148A6DEE464BB25F51E8904FD08C"/>
    <w:rsid w:val="001E659C"/>
  </w:style>
  <w:style w:type="paragraph" w:customStyle="1" w:styleId="1ECF4458642843EC95276A72BE075A77">
    <w:name w:val="1ECF4458642843EC95276A72BE075A77"/>
    <w:rsid w:val="001E659C"/>
  </w:style>
  <w:style w:type="paragraph" w:customStyle="1" w:styleId="DD8086DF1B454B1EACC4A7F6731D8B5D">
    <w:name w:val="DD8086DF1B454B1EACC4A7F6731D8B5D"/>
    <w:rsid w:val="001E659C"/>
  </w:style>
  <w:style w:type="paragraph" w:customStyle="1" w:styleId="4D58FD6EC17247249337FB5D3C898EA2">
    <w:name w:val="4D58FD6EC17247249337FB5D3C898EA2"/>
    <w:rsid w:val="001E659C"/>
  </w:style>
  <w:style w:type="paragraph" w:customStyle="1" w:styleId="A665C13CCD364AA2AFFA9280D910F7BA">
    <w:name w:val="A665C13CCD364AA2AFFA9280D910F7BA"/>
    <w:rsid w:val="001E659C"/>
  </w:style>
  <w:style w:type="paragraph" w:customStyle="1" w:styleId="2369F7E5578E4CF29A67C7010B6178F9">
    <w:name w:val="2369F7E5578E4CF29A67C7010B6178F9"/>
    <w:rsid w:val="001E659C"/>
  </w:style>
  <w:style w:type="paragraph" w:customStyle="1" w:styleId="49BD74C135AA4E74A4A01B690F16B5C6">
    <w:name w:val="49BD74C135AA4E74A4A01B690F16B5C6"/>
    <w:rsid w:val="001E659C"/>
  </w:style>
  <w:style w:type="paragraph" w:customStyle="1" w:styleId="A57F6CBFD18C48FD823CCAB43DC03298">
    <w:name w:val="A57F6CBFD18C48FD823CCAB43DC03298"/>
    <w:rsid w:val="001E659C"/>
  </w:style>
  <w:style w:type="paragraph" w:customStyle="1" w:styleId="6F7D6EFEE3114052AD3F1B337B6D2352">
    <w:name w:val="6F7D6EFEE3114052AD3F1B337B6D2352"/>
    <w:rsid w:val="001E659C"/>
  </w:style>
  <w:style w:type="paragraph" w:customStyle="1" w:styleId="7D6FFD8353C841FFA22ED4C676712D15">
    <w:name w:val="7D6FFD8353C841FFA22ED4C676712D15"/>
    <w:rsid w:val="001E659C"/>
  </w:style>
  <w:style w:type="paragraph" w:customStyle="1" w:styleId="45E3F9CD07874704A87309B69AF15E1E">
    <w:name w:val="45E3F9CD07874704A87309B69AF15E1E"/>
    <w:rsid w:val="001E659C"/>
  </w:style>
  <w:style w:type="paragraph" w:customStyle="1" w:styleId="E5C27A9C278046F6BA3F8ADCA390D8DF">
    <w:name w:val="E5C27A9C278046F6BA3F8ADCA390D8DF"/>
    <w:rsid w:val="001E659C"/>
  </w:style>
  <w:style w:type="paragraph" w:customStyle="1" w:styleId="8A01C43B9D5744CDAA25F0A5E55FC85E">
    <w:name w:val="8A01C43B9D5744CDAA25F0A5E55FC85E"/>
    <w:rsid w:val="001E659C"/>
  </w:style>
  <w:style w:type="paragraph" w:customStyle="1" w:styleId="C51BE28265F941FBBD66E1D532879D69">
    <w:name w:val="C51BE28265F941FBBD66E1D532879D69"/>
    <w:rsid w:val="001E659C"/>
  </w:style>
  <w:style w:type="paragraph" w:customStyle="1" w:styleId="E32C95962B814D6BB8CF3F8E94E39767">
    <w:name w:val="E32C95962B814D6BB8CF3F8E94E39767"/>
    <w:rsid w:val="001E659C"/>
  </w:style>
  <w:style w:type="paragraph" w:customStyle="1" w:styleId="787B8288FBAC4582AF4EC08B5686EB48">
    <w:name w:val="787B8288FBAC4582AF4EC08B5686EB48"/>
    <w:rsid w:val="001E659C"/>
  </w:style>
  <w:style w:type="paragraph" w:customStyle="1" w:styleId="E0EE4F2C3E244B12AB0C5F6642C39F3A">
    <w:name w:val="E0EE4F2C3E244B12AB0C5F6642C39F3A"/>
    <w:rsid w:val="001E659C"/>
  </w:style>
  <w:style w:type="paragraph" w:customStyle="1" w:styleId="7A599BF5920D4DF78C93731A103A195A">
    <w:name w:val="7A599BF5920D4DF78C93731A103A195A"/>
    <w:rsid w:val="001E659C"/>
  </w:style>
  <w:style w:type="paragraph" w:customStyle="1" w:styleId="25D39C19A36C45E3943151F1C299CD6D">
    <w:name w:val="25D39C19A36C45E3943151F1C299CD6D"/>
    <w:rsid w:val="001E659C"/>
  </w:style>
  <w:style w:type="paragraph" w:customStyle="1" w:styleId="BD572D22AFA24E6BAA8BD14F9C242C00">
    <w:name w:val="BD572D22AFA24E6BAA8BD14F9C242C00"/>
    <w:rsid w:val="001E659C"/>
  </w:style>
  <w:style w:type="paragraph" w:customStyle="1" w:styleId="9B881A64C4C44AADA40C9FB2E9943501">
    <w:name w:val="9B881A64C4C44AADA40C9FB2E9943501"/>
    <w:rsid w:val="001E659C"/>
  </w:style>
  <w:style w:type="paragraph" w:customStyle="1" w:styleId="4AD32FBDFF9945F68B08A08A45612755">
    <w:name w:val="4AD32FBDFF9945F68B08A08A45612755"/>
    <w:rsid w:val="001E659C"/>
  </w:style>
  <w:style w:type="paragraph" w:customStyle="1" w:styleId="65BA5122BDAC429E8DB08F2D43CCE5DC">
    <w:name w:val="65BA5122BDAC429E8DB08F2D43CCE5DC"/>
    <w:rsid w:val="001E659C"/>
  </w:style>
  <w:style w:type="paragraph" w:customStyle="1" w:styleId="00ECB02F9B904F299C041DBCCE69C779">
    <w:name w:val="00ECB02F9B904F299C041DBCCE69C779"/>
    <w:rsid w:val="001E659C"/>
  </w:style>
  <w:style w:type="paragraph" w:customStyle="1" w:styleId="24F91E3686D941B382B62E9C7AFDCBC9">
    <w:name w:val="24F91E3686D941B382B62E9C7AFDCBC9"/>
    <w:rsid w:val="001E659C"/>
  </w:style>
  <w:style w:type="paragraph" w:customStyle="1" w:styleId="F5304756E10841008AAB67EC6139862C">
    <w:name w:val="F5304756E10841008AAB67EC6139862C"/>
    <w:rsid w:val="001E659C"/>
  </w:style>
  <w:style w:type="paragraph" w:customStyle="1" w:styleId="D19B5637807A4876830DBED1796FC107">
    <w:name w:val="D19B5637807A4876830DBED1796FC107"/>
    <w:rsid w:val="001E659C"/>
  </w:style>
  <w:style w:type="paragraph" w:customStyle="1" w:styleId="AEA84A18A6994AA1B77849B47968B3E8">
    <w:name w:val="AEA84A18A6994AA1B77849B47968B3E8"/>
    <w:rsid w:val="00BE7867"/>
  </w:style>
  <w:style w:type="paragraph" w:customStyle="1" w:styleId="F3318F994A1F4153B40E46EE99BAE7FE">
    <w:name w:val="F3318F994A1F4153B40E46EE99BAE7FE"/>
    <w:rsid w:val="00BE7867"/>
  </w:style>
  <w:style w:type="paragraph" w:customStyle="1" w:styleId="26635A25612A46C99F281D6865157558">
    <w:name w:val="26635A25612A46C99F281D6865157558"/>
    <w:rsid w:val="00BE7867"/>
  </w:style>
  <w:style w:type="paragraph" w:customStyle="1" w:styleId="08C5DA7DD5314A26901420670AB74ED9">
    <w:name w:val="08C5DA7DD5314A26901420670AB74ED9"/>
    <w:rsid w:val="00BE7867"/>
  </w:style>
  <w:style w:type="paragraph" w:customStyle="1" w:styleId="0D18518B79374846BD079FB724C7FDBC">
    <w:name w:val="0D18518B79374846BD079FB724C7FDBC"/>
    <w:rsid w:val="00BE7867"/>
  </w:style>
  <w:style w:type="paragraph" w:customStyle="1" w:styleId="616B2673DB514B33A20127652EE98BA3">
    <w:name w:val="616B2673DB514B33A20127652EE98BA3"/>
    <w:rsid w:val="00BE7867"/>
  </w:style>
  <w:style w:type="paragraph" w:customStyle="1" w:styleId="FD65B8AAB92B4849B590F511B82AE08F">
    <w:name w:val="FD65B8AAB92B4849B590F511B82AE08F"/>
    <w:rsid w:val="00BE7867"/>
  </w:style>
  <w:style w:type="paragraph" w:customStyle="1" w:styleId="763C06C8C032473A996E0900104AA3ED">
    <w:name w:val="763C06C8C032473A996E0900104AA3ED"/>
    <w:rsid w:val="00BE7867"/>
  </w:style>
  <w:style w:type="paragraph" w:customStyle="1" w:styleId="A3F14087F1814F2C8B5C50A059649DBC">
    <w:name w:val="A3F14087F1814F2C8B5C50A059649DBC"/>
    <w:rsid w:val="00BE7867"/>
  </w:style>
  <w:style w:type="paragraph" w:customStyle="1" w:styleId="AB4D816EF769436B9BE3C95235863124">
    <w:name w:val="AB4D816EF769436B9BE3C95235863124"/>
    <w:rsid w:val="00BE7867"/>
  </w:style>
  <w:style w:type="paragraph" w:customStyle="1" w:styleId="A13235CF2AB342409E25EB99618219D0">
    <w:name w:val="A13235CF2AB342409E25EB99618219D0"/>
    <w:rsid w:val="00BE7867"/>
  </w:style>
  <w:style w:type="paragraph" w:customStyle="1" w:styleId="0818FB4588564E0EA966B1F6D85069B3">
    <w:name w:val="0818FB4588564E0EA966B1F6D85069B3"/>
    <w:rsid w:val="00BE7867"/>
  </w:style>
  <w:style w:type="paragraph" w:customStyle="1" w:styleId="E2D1142A39174AB888923B0D095A13C5">
    <w:name w:val="E2D1142A39174AB888923B0D095A13C5"/>
    <w:rsid w:val="00BE7867"/>
  </w:style>
  <w:style w:type="paragraph" w:customStyle="1" w:styleId="A7543426CADE4CD3A57EA8294AA881E7">
    <w:name w:val="A7543426CADE4CD3A57EA8294AA881E7"/>
    <w:rsid w:val="00BE7867"/>
  </w:style>
  <w:style w:type="paragraph" w:customStyle="1" w:styleId="82860D7C0D11497E9EB506DEF348B10A">
    <w:name w:val="82860D7C0D11497E9EB506DEF348B10A"/>
    <w:rsid w:val="00BE7867"/>
  </w:style>
  <w:style w:type="paragraph" w:customStyle="1" w:styleId="3282B80BBFEC4152AB1EFB29F5D83271">
    <w:name w:val="3282B80BBFEC4152AB1EFB29F5D83271"/>
    <w:rsid w:val="00BE7867"/>
  </w:style>
  <w:style w:type="paragraph" w:customStyle="1" w:styleId="7F83FF45578B40EF837F344A847C922D">
    <w:name w:val="7F83FF45578B40EF837F344A847C922D"/>
    <w:rsid w:val="00BE7867"/>
  </w:style>
  <w:style w:type="paragraph" w:customStyle="1" w:styleId="156601A0DA7C41D398BB655F1AE2EC7E">
    <w:name w:val="156601A0DA7C41D398BB655F1AE2EC7E"/>
    <w:rsid w:val="00BE7867"/>
  </w:style>
  <w:style w:type="paragraph" w:customStyle="1" w:styleId="A87E68737D0D48CF97EE6A4AE4E81054">
    <w:name w:val="A87E68737D0D48CF97EE6A4AE4E81054"/>
    <w:rsid w:val="00BE7867"/>
  </w:style>
  <w:style w:type="paragraph" w:customStyle="1" w:styleId="3DB573F89E144E29B18943A32AA2F7F1">
    <w:name w:val="3DB573F89E144E29B18943A32AA2F7F1"/>
    <w:rsid w:val="00BE7867"/>
  </w:style>
  <w:style w:type="paragraph" w:customStyle="1" w:styleId="D647888BC25B464994AE7B084D7F911A">
    <w:name w:val="D647888BC25B464994AE7B084D7F911A"/>
    <w:rsid w:val="00BE7867"/>
  </w:style>
  <w:style w:type="paragraph" w:customStyle="1" w:styleId="0E7D4424E06549EC8078286DD9B61D59">
    <w:name w:val="0E7D4424E06549EC8078286DD9B61D59"/>
    <w:rsid w:val="00BE7867"/>
  </w:style>
  <w:style w:type="paragraph" w:customStyle="1" w:styleId="D0DA7B9D08AA4378986056F2EE8E2FF0">
    <w:name w:val="D0DA7B9D08AA4378986056F2EE8E2FF0"/>
    <w:rsid w:val="00BE7867"/>
  </w:style>
  <w:style w:type="paragraph" w:customStyle="1" w:styleId="B70FCC912C8B41ACAB0C4F8F98A7766E">
    <w:name w:val="B70FCC912C8B41ACAB0C4F8F98A7766E"/>
    <w:rsid w:val="00BE7867"/>
  </w:style>
  <w:style w:type="paragraph" w:customStyle="1" w:styleId="AB9AA4CBC3EC4CA4BF3CCFCC8F5975B7">
    <w:name w:val="AB9AA4CBC3EC4CA4BF3CCFCC8F5975B7"/>
    <w:rsid w:val="00BE7867"/>
  </w:style>
  <w:style w:type="paragraph" w:customStyle="1" w:styleId="2C3F095ACEFD4186B50E091C96CDC7EC">
    <w:name w:val="2C3F095ACEFD4186B50E091C96CDC7EC"/>
    <w:rsid w:val="00BE7867"/>
  </w:style>
  <w:style w:type="paragraph" w:customStyle="1" w:styleId="797BEDE007884B3B9635609A50F2EC5A">
    <w:name w:val="797BEDE007884B3B9635609A50F2EC5A"/>
    <w:rsid w:val="00BE7867"/>
  </w:style>
  <w:style w:type="paragraph" w:customStyle="1" w:styleId="D29B172A565949AFAAE47F97B3E35BD6">
    <w:name w:val="D29B172A565949AFAAE47F97B3E35BD6"/>
    <w:rsid w:val="00BE7867"/>
  </w:style>
  <w:style w:type="paragraph" w:customStyle="1" w:styleId="9DEA5833B54343768332CAA1E2ED76F0">
    <w:name w:val="9DEA5833B54343768332CAA1E2ED76F0"/>
    <w:rsid w:val="00BE7867"/>
  </w:style>
  <w:style w:type="paragraph" w:customStyle="1" w:styleId="4AE470B0255B41388BCE3C40C20A0133">
    <w:name w:val="4AE470B0255B41388BCE3C40C20A0133"/>
    <w:rsid w:val="00BE7867"/>
  </w:style>
  <w:style w:type="paragraph" w:customStyle="1" w:styleId="E8872F13331140799D411DACB2D5C16E">
    <w:name w:val="E8872F13331140799D411DACB2D5C16E"/>
    <w:rsid w:val="00BE7867"/>
  </w:style>
  <w:style w:type="paragraph" w:customStyle="1" w:styleId="EC5938D99D6D4900B550EF3007ED7D1C">
    <w:name w:val="EC5938D99D6D4900B550EF3007ED7D1C"/>
    <w:rsid w:val="00BE7867"/>
  </w:style>
  <w:style w:type="paragraph" w:customStyle="1" w:styleId="240BE91B48904E5F88F2B26DB27CD501">
    <w:name w:val="240BE91B48904E5F88F2B26DB27CD501"/>
    <w:rsid w:val="006C04F5"/>
  </w:style>
  <w:style w:type="paragraph" w:customStyle="1" w:styleId="AA140F8F0D0E4AA2B9B66BA4462ED8BF">
    <w:name w:val="AA140F8F0D0E4AA2B9B66BA4462ED8BF"/>
    <w:rsid w:val="006C04F5"/>
  </w:style>
  <w:style w:type="paragraph" w:customStyle="1" w:styleId="FABBDD774929433C9DE217C69B2376D1">
    <w:name w:val="FABBDD774929433C9DE217C69B2376D1"/>
    <w:rsid w:val="006C04F5"/>
  </w:style>
  <w:style w:type="paragraph" w:customStyle="1" w:styleId="657BD280B5D340EBA3E748790B2FB9B7">
    <w:name w:val="657BD280B5D340EBA3E748790B2FB9B7"/>
    <w:rsid w:val="006C04F5"/>
  </w:style>
  <w:style w:type="paragraph" w:customStyle="1" w:styleId="273771E0DE3146829BA00E36E0CEAD5F">
    <w:name w:val="273771E0DE3146829BA00E36E0CEAD5F"/>
    <w:rsid w:val="006C04F5"/>
  </w:style>
  <w:style w:type="paragraph" w:customStyle="1" w:styleId="B316060FDC274081B69E15A9AF523267">
    <w:name w:val="B316060FDC274081B69E15A9AF523267"/>
    <w:rsid w:val="006C04F5"/>
  </w:style>
  <w:style w:type="paragraph" w:customStyle="1" w:styleId="43312CD34FAA4773A8DC063CBEECB5E4">
    <w:name w:val="43312CD34FAA4773A8DC063CBEECB5E4"/>
    <w:rsid w:val="006C04F5"/>
  </w:style>
  <w:style w:type="paragraph" w:customStyle="1" w:styleId="73FFB59544E94514B937BAE3DD84CCF4">
    <w:name w:val="73FFB59544E94514B937BAE3DD84CCF4"/>
    <w:rsid w:val="006C04F5"/>
  </w:style>
  <w:style w:type="paragraph" w:customStyle="1" w:styleId="1BAC418DBAD74B88AEF8E9C0550BAC68">
    <w:name w:val="1BAC418DBAD74B88AEF8E9C0550BAC68"/>
    <w:rsid w:val="006C04F5"/>
  </w:style>
  <w:style w:type="paragraph" w:customStyle="1" w:styleId="E805DEAA55924815A8C89F8100DE104A">
    <w:name w:val="E805DEAA55924815A8C89F8100DE104A"/>
    <w:rsid w:val="006C04F5"/>
  </w:style>
  <w:style w:type="paragraph" w:customStyle="1" w:styleId="28039BD471F1472FB5F6D064733CA9CF">
    <w:name w:val="28039BD471F1472FB5F6D064733CA9CF"/>
    <w:rsid w:val="006C04F5"/>
  </w:style>
  <w:style w:type="paragraph" w:customStyle="1" w:styleId="3D1D9DDF2BC84DC6B8987AFB9B00E871">
    <w:name w:val="3D1D9DDF2BC84DC6B8987AFB9B00E871"/>
    <w:rsid w:val="006C04F5"/>
  </w:style>
  <w:style w:type="paragraph" w:customStyle="1" w:styleId="98318117B3DB4C1DBF25A46A9DEA687C">
    <w:name w:val="98318117B3DB4C1DBF25A46A9DEA687C"/>
    <w:rsid w:val="006C04F5"/>
  </w:style>
  <w:style w:type="paragraph" w:customStyle="1" w:styleId="520B1924D74E40DA954EA0A94AE661C9">
    <w:name w:val="520B1924D74E40DA954EA0A94AE661C9"/>
    <w:rsid w:val="006C04F5"/>
  </w:style>
  <w:style w:type="paragraph" w:customStyle="1" w:styleId="6B7740895A2346F188CE47026FB8B03B">
    <w:name w:val="6B7740895A2346F188CE47026FB8B03B"/>
    <w:rsid w:val="006C04F5"/>
  </w:style>
  <w:style w:type="paragraph" w:customStyle="1" w:styleId="8C653BD57DE94E468B29F12D5EC898E2">
    <w:name w:val="8C653BD57DE94E468B29F12D5EC898E2"/>
    <w:rsid w:val="006C04F5"/>
  </w:style>
  <w:style w:type="paragraph" w:customStyle="1" w:styleId="B6D1A5183662497A9223D1E8E95EF7CA">
    <w:name w:val="B6D1A5183662497A9223D1E8E95EF7CA"/>
    <w:rsid w:val="006C04F5"/>
  </w:style>
  <w:style w:type="paragraph" w:customStyle="1" w:styleId="198F1F0B29954C8C9A377F7DD19A23E4">
    <w:name w:val="198F1F0B29954C8C9A377F7DD19A23E4"/>
    <w:rsid w:val="006C04F5"/>
  </w:style>
  <w:style w:type="paragraph" w:customStyle="1" w:styleId="844B1F271AB742BBA931BCCE80BD331A">
    <w:name w:val="844B1F271AB742BBA931BCCE80BD331A"/>
    <w:rsid w:val="006C04F5"/>
  </w:style>
  <w:style w:type="paragraph" w:customStyle="1" w:styleId="B20336ACD32C4D3FB646A14A7B8DC0F9">
    <w:name w:val="B20336ACD32C4D3FB646A14A7B8DC0F9"/>
    <w:rsid w:val="006C04F5"/>
  </w:style>
  <w:style w:type="paragraph" w:customStyle="1" w:styleId="A61B93EE91B64B818CF92035FB8B7326">
    <w:name w:val="A61B93EE91B64B818CF92035FB8B7326"/>
    <w:rsid w:val="006C04F5"/>
  </w:style>
  <w:style w:type="paragraph" w:customStyle="1" w:styleId="96B01ECC48334344B9FF51C170908BCB">
    <w:name w:val="96B01ECC48334344B9FF51C170908BCB"/>
    <w:rsid w:val="006C04F5"/>
  </w:style>
  <w:style w:type="paragraph" w:customStyle="1" w:styleId="A9B57AF8758043D7994CE367A888E453">
    <w:name w:val="A9B57AF8758043D7994CE367A888E453"/>
    <w:rsid w:val="006C04F5"/>
  </w:style>
  <w:style w:type="paragraph" w:customStyle="1" w:styleId="E9695364B5BC49AC9AA62365B86C7FF6">
    <w:name w:val="E9695364B5BC49AC9AA62365B86C7FF6"/>
    <w:rsid w:val="006C04F5"/>
  </w:style>
  <w:style w:type="paragraph" w:customStyle="1" w:styleId="8C020D855955470989EDD0F2CE3ABBA7">
    <w:name w:val="8C020D855955470989EDD0F2CE3ABBA7"/>
    <w:rsid w:val="006C04F5"/>
  </w:style>
  <w:style w:type="paragraph" w:customStyle="1" w:styleId="2AA575637C43477897F1345E14DD21E2">
    <w:name w:val="2AA575637C43477897F1345E14DD21E2"/>
    <w:rsid w:val="006C04F5"/>
  </w:style>
  <w:style w:type="paragraph" w:customStyle="1" w:styleId="8D5FBDC343224295A81BD18FF88B820C">
    <w:name w:val="8D5FBDC343224295A81BD18FF88B820C"/>
    <w:rsid w:val="006C04F5"/>
  </w:style>
  <w:style w:type="paragraph" w:customStyle="1" w:styleId="81FD4834C4F049F4A8AD59B85FE52B97">
    <w:name w:val="81FD4834C4F049F4A8AD59B85FE52B97"/>
    <w:rsid w:val="006C04F5"/>
  </w:style>
  <w:style w:type="paragraph" w:customStyle="1" w:styleId="87EE72432B22442997169F659F162FDF">
    <w:name w:val="87EE72432B22442997169F659F162FDF"/>
    <w:rsid w:val="006C04F5"/>
  </w:style>
  <w:style w:type="paragraph" w:customStyle="1" w:styleId="BA7B998D24E44340A9481B16F43EEB8E">
    <w:name w:val="BA7B998D24E44340A9481B16F43EEB8E"/>
    <w:rsid w:val="006C04F5"/>
  </w:style>
  <w:style w:type="paragraph" w:customStyle="1" w:styleId="5F11A63870994981A15253E454F16BE8">
    <w:name w:val="5F11A63870994981A15253E454F16BE8"/>
    <w:rsid w:val="006C04F5"/>
  </w:style>
  <w:style w:type="paragraph" w:customStyle="1" w:styleId="E8DA87CF48B54BA38E5B26F1F9926FC0">
    <w:name w:val="E8DA87CF48B54BA38E5B26F1F9926FC0"/>
    <w:rsid w:val="006C04F5"/>
  </w:style>
  <w:style w:type="paragraph" w:customStyle="1" w:styleId="C44C0086B6E64A1C9E91AEB5D7635ACB">
    <w:name w:val="C44C0086B6E64A1C9E91AEB5D7635ACB"/>
    <w:rsid w:val="006C04F5"/>
  </w:style>
  <w:style w:type="paragraph" w:customStyle="1" w:styleId="7553E096E91F4DA69E1DF39C08F68DD5">
    <w:name w:val="7553E096E91F4DA69E1DF39C08F68DD5"/>
    <w:rsid w:val="006C04F5"/>
  </w:style>
  <w:style w:type="paragraph" w:customStyle="1" w:styleId="1D7F2C1A61C6465487D5616BAB97A73B">
    <w:name w:val="1D7F2C1A61C6465487D5616BAB97A73B"/>
    <w:rsid w:val="006C04F5"/>
  </w:style>
  <w:style w:type="paragraph" w:customStyle="1" w:styleId="4AB4B91959804B45899E4D65645C9194">
    <w:name w:val="4AB4B91959804B45899E4D65645C9194"/>
    <w:rsid w:val="006C04F5"/>
  </w:style>
  <w:style w:type="paragraph" w:customStyle="1" w:styleId="634CD94AAD6C4696951DA3BDAEB79163">
    <w:name w:val="634CD94AAD6C4696951DA3BDAEB79163"/>
    <w:rsid w:val="006C04F5"/>
  </w:style>
  <w:style w:type="paragraph" w:customStyle="1" w:styleId="03FB2217B6E84468B2CED2F368439087">
    <w:name w:val="03FB2217B6E84468B2CED2F368439087"/>
    <w:rsid w:val="006C04F5"/>
  </w:style>
  <w:style w:type="paragraph" w:customStyle="1" w:styleId="C10B75DBD30B4E3F8BAEF8D73CBD0AE5">
    <w:name w:val="C10B75DBD30B4E3F8BAEF8D73CBD0AE5"/>
    <w:rsid w:val="006C04F5"/>
  </w:style>
  <w:style w:type="paragraph" w:customStyle="1" w:styleId="254A44F5158F45B28E71800AA1853717">
    <w:name w:val="254A44F5158F45B28E71800AA1853717"/>
    <w:rsid w:val="006C04F5"/>
  </w:style>
  <w:style w:type="paragraph" w:customStyle="1" w:styleId="785975713A904EC4B9FC8187571C257B">
    <w:name w:val="785975713A904EC4B9FC8187571C257B"/>
    <w:rsid w:val="006C04F5"/>
  </w:style>
  <w:style w:type="paragraph" w:customStyle="1" w:styleId="EAFAC1D9E8624F5C8511CD22262B4628">
    <w:name w:val="EAFAC1D9E8624F5C8511CD22262B4628"/>
    <w:rsid w:val="006C04F5"/>
  </w:style>
  <w:style w:type="paragraph" w:customStyle="1" w:styleId="40A2099CBAAF460E8995FC963D317ADE">
    <w:name w:val="40A2099CBAAF460E8995FC963D317ADE"/>
    <w:rsid w:val="006C04F5"/>
  </w:style>
  <w:style w:type="paragraph" w:customStyle="1" w:styleId="A96BE1B59F1648E799F07AA08BA88C15">
    <w:name w:val="A96BE1B59F1648E799F07AA08BA88C15"/>
    <w:rsid w:val="006C04F5"/>
  </w:style>
  <w:style w:type="paragraph" w:customStyle="1" w:styleId="5D8ACE5FD222435FAFA8B2AF048137D1">
    <w:name w:val="5D8ACE5FD222435FAFA8B2AF048137D1"/>
    <w:rsid w:val="006C04F5"/>
  </w:style>
  <w:style w:type="paragraph" w:customStyle="1" w:styleId="7DBD52AE10DE497196832B2ED1373730">
    <w:name w:val="7DBD52AE10DE497196832B2ED1373730"/>
    <w:rsid w:val="006C04F5"/>
  </w:style>
  <w:style w:type="paragraph" w:customStyle="1" w:styleId="6BD19448C4F743A3B1BC7C4B6518110F">
    <w:name w:val="6BD19448C4F743A3B1BC7C4B6518110F"/>
    <w:rsid w:val="006C04F5"/>
  </w:style>
  <w:style w:type="paragraph" w:customStyle="1" w:styleId="D8CC569E73714E36B7B39AB7B2E397B1">
    <w:name w:val="D8CC569E73714E36B7B39AB7B2E397B1"/>
    <w:rsid w:val="006C04F5"/>
  </w:style>
  <w:style w:type="paragraph" w:customStyle="1" w:styleId="BB02721C60B643F1ADB48741972C8C72">
    <w:name w:val="BB02721C60B643F1ADB48741972C8C72"/>
    <w:rsid w:val="006C04F5"/>
  </w:style>
  <w:style w:type="paragraph" w:customStyle="1" w:styleId="744D7FD92CE140C891C6409329370829">
    <w:name w:val="744D7FD92CE140C891C6409329370829"/>
    <w:rsid w:val="006C04F5"/>
  </w:style>
  <w:style w:type="paragraph" w:customStyle="1" w:styleId="A402801B28B140CA8042B1ADDEEF1D82">
    <w:name w:val="A402801B28B140CA8042B1ADDEEF1D82"/>
    <w:rsid w:val="007812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ΗΠΕΙΡΟΥ</vt:lpstr>
    </vt:vector>
  </TitlesOfParts>
  <Company>ΠΑΝΕΠΙΣΤΗΜΙΟ  ΙΩΑΝΝΙΝΩΝ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ΗΠΕΙΡΟΥ</dc:title>
  <dc:creator>ΕΠΙΤΡΟΠΗ ΕΡΕΥΝΩΝ</dc:creator>
  <cp:lastModifiedBy>USER</cp:lastModifiedBy>
  <cp:revision>6</cp:revision>
  <cp:lastPrinted>2017-09-06T13:28:00Z</cp:lastPrinted>
  <dcterms:created xsi:type="dcterms:W3CDTF">2017-09-04T10:04:00Z</dcterms:created>
  <dcterms:modified xsi:type="dcterms:W3CDTF">2017-09-06T13:28:00Z</dcterms:modified>
</cp:coreProperties>
</file>